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3C02" w14:textId="77777777" w:rsidR="00F6343A" w:rsidRDefault="00F6343A" w:rsidP="002E0C1D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4DC2B2A" wp14:editId="4D70D2B5">
            <wp:simplePos x="0" y="0"/>
            <wp:positionH relativeFrom="margin">
              <wp:posOffset>-273050</wp:posOffset>
            </wp:positionH>
            <wp:positionV relativeFrom="margin">
              <wp:posOffset>-257175</wp:posOffset>
            </wp:positionV>
            <wp:extent cx="2778125" cy="1438275"/>
            <wp:effectExtent l="0" t="0" r="3175" b="9525"/>
            <wp:wrapSquare wrapText="bothSides"/>
            <wp:docPr id="1" name="Рисунок 1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52DCE228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7EDCF2AB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7D5677AA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7939A42C" w14:textId="1F0D0A7E" w:rsidR="00AC3280" w:rsidRDefault="0020235D" w:rsidP="00F6343A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21</w:t>
      </w:r>
      <w:r w:rsidR="002D186D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2642CD">
        <w:rPr>
          <w:rFonts w:ascii="Monotype Corsiva" w:hAnsi="Monotype Corsiva"/>
          <w:b/>
          <w:color w:val="FF0000"/>
          <w:sz w:val="48"/>
          <w:szCs w:val="48"/>
        </w:rPr>
        <w:t>сентя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>бря</w:t>
      </w:r>
      <w:r w:rsidR="00F6343A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AC3280" w:rsidRPr="00AC3280">
        <w:rPr>
          <w:rFonts w:ascii="Monotype Corsiva" w:hAnsi="Monotype Corsiva"/>
          <w:b/>
          <w:color w:val="FF0000"/>
          <w:sz w:val="48"/>
          <w:szCs w:val="48"/>
        </w:rPr>
        <w:t>202</w:t>
      </w:r>
      <w:r>
        <w:rPr>
          <w:rFonts w:ascii="Monotype Corsiva" w:hAnsi="Monotype Corsiva"/>
          <w:b/>
          <w:color w:val="FF0000"/>
          <w:sz w:val="48"/>
          <w:szCs w:val="48"/>
        </w:rPr>
        <w:t>4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 xml:space="preserve">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134"/>
        <w:gridCol w:w="2534"/>
        <w:gridCol w:w="2126"/>
      </w:tblGrid>
      <w:tr w:rsidR="0020235D" w:rsidRPr="00964F0F" w14:paraId="6F1C4E89" w14:textId="77777777" w:rsidTr="00C443F3">
        <w:trPr>
          <w:trHeight w:val="608"/>
        </w:trPr>
        <w:tc>
          <w:tcPr>
            <w:tcW w:w="10609" w:type="dxa"/>
            <w:gridSpan w:val="5"/>
          </w:tcPr>
          <w:p w14:paraId="1AA956C8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14:paraId="6D72FB37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21 сентября</w:t>
            </w:r>
          </w:p>
        </w:tc>
      </w:tr>
      <w:tr w:rsidR="0020235D" w:rsidRPr="00964F0F" w14:paraId="4AFA78AE" w14:textId="77777777" w:rsidTr="00C443F3">
        <w:tc>
          <w:tcPr>
            <w:tcW w:w="637" w:type="dxa"/>
          </w:tcPr>
          <w:p w14:paraId="2BFDCACB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2598C50" w14:textId="77777777" w:rsidR="0020235D" w:rsidRPr="00964F0F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Интеллектуально-познавательная игра «Лучше нет родного края»</w:t>
            </w:r>
          </w:p>
        </w:tc>
        <w:tc>
          <w:tcPr>
            <w:tcW w:w="1134" w:type="dxa"/>
            <w:vAlign w:val="center"/>
          </w:tcPr>
          <w:p w14:paraId="0068A63E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49BE4F72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14:paraId="24FAA7BA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F014E3B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231</w:t>
            </w:r>
          </w:p>
        </w:tc>
        <w:tc>
          <w:tcPr>
            <w:tcW w:w="2126" w:type="dxa"/>
          </w:tcPr>
          <w:p w14:paraId="30230819" w14:textId="77777777" w:rsidR="0020235D" w:rsidRPr="00964F0F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Казелецкая Л.В.</w:t>
            </w:r>
          </w:p>
        </w:tc>
      </w:tr>
      <w:tr w:rsidR="0020235D" w:rsidRPr="00964F0F" w14:paraId="4F894739" w14:textId="77777777" w:rsidTr="00C443F3">
        <w:tc>
          <w:tcPr>
            <w:tcW w:w="637" w:type="dxa"/>
          </w:tcPr>
          <w:p w14:paraId="05F47DA3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F848233" w14:textId="77777777" w:rsidR="0020235D" w:rsidRPr="00964F0F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Познавательно-развлекательная программа «О профессиях и трудолюбии»</w:t>
            </w:r>
          </w:p>
        </w:tc>
        <w:tc>
          <w:tcPr>
            <w:tcW w:w="1134" w:type="dxa"/>
            <w:vAlign w:val="center"/>
          </w:tcPr>
          <w:p w14:paraId="6983A9E7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534" w:type="dxa"/>
            <w:vAlign w:val="center"/>
          </w:tcPr>
          <w:p w14:paraId="7B19F8C7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2E69DFC8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2126" w:type="dxa"/>
            <w:vAlign w:val="center"/>
          </w:tcPr>
          <w:p w14:paraId="2EBACE4E" w14:textId="77777777" w:rsidR="0020235D" w:rsidRPr="00964F0F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Горбаченя Н.И.</w:t>
            </w:r>
          </w:p>
        </w:tc>
      </w:tr>
      <w:tr w:rsidR="0020235D" w:rsidRPr="00964F0F" w14:paraId="6CFF04B4" w14:textId="77777777" w:rsidTr="00C443F3">
        <w:tc>
          <w:tcPr>
            <w:tcW w:w="637" w:type="dxa"/>
          </w:tcPr>
          <w:p w14:paraId="607E3B15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65AD8B9D" w14:textId="77777777" w:rsidR="0020235D" w:rsidRPr="00964F0F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элементами игры «Жизнь без труда – путь в никуда…»</w:t>
            </w:r>
          </w:p>
        </w:tc>
        <w:tc>
          <w:tcPr>
            <w:tcW w:w="1134" w:type="dxa"/>
            <w:vAlign w:val="center"/>
          </w:tcPr>
          <w:p w14:paraId="4DD1F0F5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2534" w:type="dxa"/>
            <w:vAlign w:val="center"/>
          </w:tcPr>
          <w:p w14:paraId="0A15C890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0BC02D3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2126" w:type="dxa"/>
            <w:vAlign w:val="center"/>
          </w:tcPr>
          <w:p w14:paraId="47C50935" w14:textId="77777777" w:rsidR="0020235D" w:rsidRPr="00964F0F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20235D" w14:paraId="2B526C9B" w14:textId="77777777" w:rsidTr="00C443F3">
        <w:tc>
          <w:tcPr>
            <w:tcW w:w="637" w:type="dxa"/>
          </w:tcPr>
          <w:p w14:paraId="0E645984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3ACAD4A0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игра «Закон – мои права»</w:t>
            </w:r>
          </w:p>
        </w:tc>
        <w:tc>
          <w:tcPr>
            <w:tcW w:w="1134" w:type="dxa"/>
          </w:tcPr>
          <w:p w14:paraId="124BD665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2534" w:type="dxa"/>
            <w:vAlign w:val="center"/>
          </w:tcPr>
          <w:p w14:paraId="026C931F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1A54C91B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2126" w:type="dxa"/>
            <w:vAlign w:val="center"/>
          </w:tcPr>
          <w:p w14:paraId="41B3D72B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20235D" w:rsidRPr="00964F0F" w14:paraId="015662C9" w14:textId="77777777" w:rsidTr="00C443F3">
        <w:tc>
          <w:tcPr>
            <w:tcW w:w="637" w:type="dxa"/>
          </w:tcPr>
          <w:p w14:paraId="141D43F0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1C4088F" w14:textId="77777777" w:rsidR="0020235D" w:rsidRPr="00964F0F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Прогулка-практикум «Современные профессии»</w:t>
            </w:r>
          </w:p>
        </w:tc>
        <w:tc>
          <w:tcPr>
            <w:tcW w:w="1134" w:type="dxa"/>
          </w:tcPr>
          <w:p w14:paraId="18891C89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2534" w:type="dxa"/>
          </w:tcPr>
          <w:p w14:paraId="5F186B4A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46D8E693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325</w:t>
            </w:r>
          </w:p>
        </w:tc>
        <w:tc>
          <w:tcPr>
            <w:tcW w:w="2126" w:type="dxa"/>
          </w:tcPr>
          <w:p w14:paraId="0A127670" w14:textId="77777777" w:rsidR="0020235D" w:rsidRPr="00964F0F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Соломная Н.В.</w:t>
            </w:r>
          </w:p>
        </w:tc>
      </w:tr>
      <w:tr w:rsidR="0020235D" w14:paraId="1903EE78" w14:textId="77777777" w:rsidTr="00C443F3">
        <w:tc>
          <w:tcPr>
            <w:tcW w:w="637" w:type="dxa"/>
          </w:tcPr>
          <w:p w14:paraId="6A18600E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4429EB47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Деловая игра «Рынок труда. Самые востребованные профессии» </w:t>
            </w:r>
          </w:p>
        </w:tc>
        <w:tc>
          <w:tcPr>
            <w:tcW w:w="1134" w:type="dxa"/>
          </w:tcPr>
          <w:p w14:paraId="1733E135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2534" w:type="dxa"/>
          </w:tcPr>
          <w:p w14:paraId="3C535CA3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65159D66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2126" w:type="dxa"/>
          </w:tcPr>
          <w:p w14:paraId="09443723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20235D" w:rsidRPr="00964F0F" w14:paraId="0AFF3D1F" w14:textId="77777777" w:rsidTr="00C443F3">
        <w:tc>
          <w:tcPr>
            <w:tcW w:w="637" w:type="dxa"/>
          </w:tcPr>
          <w:p w14:paraId="46E02046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1F42FD7D" w14:textId="77777777" w:rsidR="0020235D" w:rsidRPr="00964F0F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«Выбор профессии – выбор будущего»</w:t>
            </w:r>
          </w:p>
        </w:tc>
        <w:tc>
          <w:tcPr>
            <w:tcW w:w="1134" w:type="dxa"/>
          </w:tcPr>
          <w:p w14:paraId="68037901" w14:textId="77777777" w:rsidR="0020235D" w:rsidRPr="00964F0F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2534" w:type="dxa"/>
          </w:tcPr>
          <w:p w14:paraId="6845F7F9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5F46F8C7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2126" w:type="dxa"/>
          </w:tcPr>
          <w:p w14:paraId="40C2C4A8" w14:textId="77777777" w:rsidR="0020235D" w:rsidRPr="00964F0F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20235D" w14:paraId="4E0B2383" w14:textId="77777777" w:rsidTr="00C443F3">
        <w:tc>
          <w:tcPr>
            <w:tcW w:w="637" w:type="dxa"/>
          </w:tcPr>
          <w:p w14:paraId="7CD88ACD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78" w:type="dxa"/>
          </w:tcPr>
          <w:p w14:paraId="1A51D1B0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hAnsi="Times New Roman"/>
                <w:sz w:val="24"/>
                <w:szCs w:val="24"/>
              </w:rPr>
              <w:t>Районные соревнования по туристскому триатлону «ВПО - 2024»</w:t>
            </w:r>
          </w:p>
        </w:tc>
        <w:tc>
          <w:tcPr>
            <w:tcW w:w="1134" w:type="dxa"/>
          </w:tcPr>
          <w:p w14:paraId="4FE6001D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534" w:type="dxa"/>
          </w:tcPr>
          <w:p w14:paraId="459F34B2" w14:textId="77777777" w:rsidR="0020235D" w:rsidRDefault="0020235D" w:rsidP="00FD1B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10.00 </w:t>
            </w:r>
          </w:p>
          <w:p w14:paraId="07B57A8B" w14:textId="77777777" w:rsidR="0020235D" w:rsidRPr="00FD12AB" w:rsidRDefault="0020235D" w:rsidP="00FD1B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Гимназия № 2</w:t>
            </w:r>
          </w:p>
          <w:p w14:paraId="582ACCDC" w14:textId="77777777" w:rsidR="0020235D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</w:tcPr>
          <w:p w14:paraId="7D01EDC2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физической культуры и здоровья</w:t>
            </w:r>
          </w:p>
        </w:tc>
      </w:tr>
      <w:tr w:rsidR="0020235D" w14:paraId="64B5F826" w14:textId="77777777" w:rsidTr="00C443F3">
        <w:tc>
          <w:tcPr>
            <w:tcW w:w="10609" w:type="dxa"/>
            <w:gridSpan w:val="5"/>
          </w:tcPr>
          <w:p w14:paraId="1C5E3222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20235D" w14:paraId="389FB46A" w14:textId="77777777" w:rsidTr="00C443F3">
        <w:tc>
          <w:tcPr>
            <w:tcW w:w="637" w:type="dxa"/>
          </w:tcPr>
          <w:p w14:paraId="33FDB3AE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6E2E6F0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69C25F06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1B175781" w14:textId="77777777" w:rsidR="0020235D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13.30</w:t>
            </w:r>
          </w:p>
          <w:p w14:paraId="60C46137" w14:textId="4C653208" w:rsidR="0020235D" w:rsidRPr="00582987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13.45-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14.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30</w:t>
            </w:r>
          </w:p>
          <w:p w14:paraId="68D2545E" w14:textId="77777777" w:rsidR="0020235D" w:rsidRDefault="0020235D" w:rsidP="0020235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67FB8EBC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20235D" w14:paraId="6C8DA45C" w14:textId="77777777" w:rsidTr="00C443F3">
        <w:tc>
          <w:tcPr>
            <w:tcW w:w="637" w:type="dxa"/>
          </w:tcPr>
          <w:p w14:paraId="61D9127C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FA6FFED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134" w:type="dxa"/>
          </w:tcPr>
          <w:p w14:paraId="24B521FB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5891CB7A" w14:textId="77777777" w:rsidR="0020235D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13.30-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14.15</w:t>
            </w:r>
          </w:p>
          <w:p w14:paraId="53E56FD3" w14:textId="2CC83347" w:rsidR="0020235D" w:rsidRPr="00582987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14.30-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15</w:t>
            </w:r>
          </w:p>
          <w:p w14:paraId="23FFE319" w14:textId="77777777" w:rsidR="0020235D" w:rsidRDefault="0020235D" w:rsidP="0020235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 311, стадион</w:t>
            </w:r>
          </w:p>
        </w:tc>
        <w:tc>
          <w:tcPr>
            <w:tcW w:w="2126" w:type="dxa"/>
          </w:tcPr>
          <w:p w14:paraId="2AB7E9B6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20235D" w14:paraId="63E2C7C0" w14:textId="77777777" w:rsidTr="00C443F3">
        <w:tc>
          <w:tcPr>
            <w:tcW w:w="637" w:type="dxa"/>
          </w:tcPr>
          <w:p w14:paraId="10E754F0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5B223E0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6E17140D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06692219" w14:textId="7DF720E2" w:rsidR="0020235D" w:rsidRPr="00582987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11.45</w:t>
            </w:r>
          </w:p>
          <w:p w14:paraId="0A4DD7CD" w14:textId="77777777" w:rsidR="0020235D" w:rsidRDefault="0020235D" w:rsidP="0020235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675C8838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20235D" w14:paraId="76BEEDCF" w14:textId="77777777" w:rsidTr="00C443F3">
        <w:tc>
          <w:tcPr>
            <w:tcW w:w="637" w:type="dxa"/>
          </w:tcPr>
          <w:p w14:paraId="0E15F0D0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7AC409CA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4DB88D5B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5A12DEEA" w14:textId="77777777" w:rsidR="0020235D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13.30-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14.15</w:t>
            </w:r>
          </w:p>
          <w:p w14:paraId="20FE9EC9" w14:textId="77777777" w:rsidR="0020235D" w:rsidRPr="00582987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14.30-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15</w:t>
            </w:r>
          </w:p>
          <w:p w14:paraId="5E21689A" w14:textId="77777777" w:rsidR="0020235D" w:rsidRDefault="0020235D" w:rsidP="0020235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 325</w:t>
            </w:r>
          </w:p>
        </w:tc>
        <w:tc>
          <w:tcPr>
            <w:tcW w:w="2126" w:type="dxa"/>
          </w:tcPr>
          <w:p w14:paraId="42B6B808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20235D" w14:paraId="397EE0AD" w14:textId="77777777" w:rsidTr="00C443F3">
        <w:tc>
          <w:tcPr>
            <w:tcW w:w="637" w:type="dxa"/>
          </w:tcPr>
          <w:p w14:paraId="15B6156A" w14:textId="77777777" w:rsidR="0020235D" w:rsidRPr="00964F0F" w:rsidRDefault="0020235D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056036B0" w14:textId="77777777" w:rsidR="0020235D" w:rsidRDefault="0020235D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571EB3BC" w14:textId="77777777" w:rsidR="0020235D" w:rsidRDefault="0020235D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5468A9E8" w14:textId="77777777" w:rsidR="0020235D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09.45</w:t>
            </w:r>
          </w:p>
          <w:p w14:paraId="5B90A1B5" w14:textId="77777777" w:rsidR="0020235D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10.00-10.45</w:t>
            </w:r>
          </w:p>
          <w:p w14:paraId="4FE21D2B" w14:textId="2AD42AA8" w:rsidR="0020235D" w:rsidRPr="00582987" w:rsidRDefault="0020235D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11.00-11.45</w:t>
            </w:r>
          </w:p>
          <w:p w14:paraId="3085EDB6" w14:textId="77777777" w:rsidR="0020235D" w:rsidRDefault="0020235D" w:rsidP="0020235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 134</w:t>
            </w:r>
          </w:p>
        </w:tc>
        <w:tc>
          <w:tcPr>
            <w:tcW w:w="2126" w:type="dxa"/>
          </w:tcPr>
          <w:p w14:paraId="1CFD38F5" w14:textId="77777777" w:rsidR="0020235D" w:rsidRDefault="0020235D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C443F3" w14:paraId="0D9D7DAF" w14:textId="77777777" w:rsidTr="00F73458">
        <w:tc>
          <w:tcPr>
            <w:tcW w:w="10609" w:type="dxa"/>
            <w:gridSpan w:val="5"/>
          </w:tcPr>
          <w:p w14:paraId="747A29AB" w14:textId="41668A81" w:rsidR="00C443F3" w:rsidRPr="00582987" w:rsidRDefault="00C443F3" w:rsidP="00C443F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C443F3" w14:paraId="49A23111" w14:textId="77777777" w:rsidTr="00C443F3">
        <w:tc>
          <w:tcPr>
            <w:tcW w:w="637" w:type="dxa"/>
          </w:tcPr>
          <w:p w14:paraId="6CE92749" w14:textId="15DC4CF5" w:rsidR="00C443F3" w:rsidRDefault="00C443F3" w:rsidP="00FD1B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7950A7D" w14:textId="77777777" w:rsidR="00C443F3" w:rsidRPr="00582987" w:rsidRDefault="00C443F3" w:rsidP="00FD1B5B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C037B3" w14:textId="77777777" w:rsidR="00C443F3" w:rsidRPr="00582987" w:rsidRDefault="00C443F3" w:rsidP="00FD1B5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5825A325" w14:textId="77777777" w:rsidR="00C443F3" w:rsidRPr="00582987" w:rsidRDefault="00C443F3" w:rsidP="0020235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6F0A978" w14:textId="7BC160B2" w:rsidR="00C443F3" w:rsidRPr="00582987" w:rsidRDefault="00C443F3" w:rsidP="00FD1B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C443F3" w14:paraId="16F1433D" w14:textId="77777777" w:rsidTr="00C443F3">
        <w:tc>
          <w:tcPr>
            <w:tcW w:w="637" w:type="dxa"/>
          </w:tcPr>
          <w:p w14:paraId="7E3323CA" w14:textId="3F812187" w:rsidR="00C443F3" w:rsidRDefault="00C443F3" w:rsidP="00C443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AF10881" w14:textId="3D571517" w:rsidR="00C443F3" w:rsidRPr="00582987" w:rsidRDefault="00C443F3" w:rsidP="00C443F3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5BDFE3C0" w14:textId="663C7BA9" w:rsidR="00C443F3" w:rsidRPr="00582987" w:rsidRDefault="00C443F3" w:rsidP="00C443F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</w:t>
            </w:r>
            <w:r w:rsidRPr="00734333">
              <w:rPr>
                <w:rFonts w:ascii="Times New Roman" w:hAnsi="Times New Roman"/>
                <w:sz w:val="26"/>
                <w:szCs w:val="26"/>
              </w:rPr>
              <w:lastRenderedPageBreak/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37312101" w14:textId="3960E513" w:rsidR="00C443F3" w:rsidRPr="00582987" w:rsidRDefault="00C443F3" w:rsidP="00C443F3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14.00</w:t>
            </w:r>
          </w:p>
        </w:tc>
        <w:tc>
          <w:tcPr>
            <w:tcW w:w="2126" w:type="dxa"/>
          </w:tcPr>
          <w:p w14:paraId="72CBFE8C" w14:textId="5540EC35" w:rsidR="00C443F3" w:rsidRPr="00582987" w:rsidRDefault="00C443F3" w:rsidP="00C443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</w:tbl>
    <w:p w14:paraId="1BEE69AD" w14:textId="77777777" w:rsidR="002E0C1D" w:rsidRDefault="002E0C1D" w:rsidP="00F6343A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14:paraId="215E9739" w14:textId="77777777" w:rsidR="00A4163A" w:rsidRPr="00AC3280" w:rsidRDefault="00A4163A" w:rsidP="0020235D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A4163A" w:rsidRPr="00AC3280" w:rsidSect="002E0C1D">
      <w:headerReference w:type="even" r:id="rId7"/>
      <w:headerReference w:type="default" r:id="rId8"/>
      <w:headerReference w:type="first" r:id="rId9"/>
      <w:pgSz w:w="11906" w:h="16838"/>
      <w:pgMar w:top="5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1FAA" w14:textId="77777777" w:rsidR="005F26DA" w:rsidRDefault="005F26DA" w:rsidP="00E10BF2">
      <w:pPr>
        <w:spacing w:after="0" w:line="240" w:lineRule="auto"/>
      </w:pPr>
      <w:r>
        <w:separator/>
      </w:r>
    </w:p>
  </w:endnote>
  <w:endnote w:type="continuationSeparator" w:id="0">
    <w:p w14:paraId="63BEA1B9" w14:textId="77777777" w:rsidR="005F26DA" w:rsidRDefault="005F26DA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083BD" w14:textId="77777777" w:rsidR="005F26DA" w:rsidRDefault="005F26DA" w:rsidP="00E10BF2">
      <w:pPr>
        <w:spacing w:after="0" w:line="240" w:lineRule="auto"/>
      </w:pPr>
      <w:r>
        <w:separator/>
      </w:r>
    </w:p>
  </w:footnote>
  <w:footnote w:type="continuationSeparator" w:id="0">
    <w:p w14:paraId="6373DE5B" w14:textId="77777777" w:rsidR="005F26DA" w:rsidRDefault="005F26DA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E10BF2" w:rsidRDefault="005F26DA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E10BF2" w:rsidRDefault="005F26DA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E10BF2" w:rsidRDefault="005F26DA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156D61"/>
    <w:rsid w:val="00171CE0"/>
    <w:rsid w:val="001C443E"/>
    <w:rsid w:val="001F71AE"/>
    <w:rsid w:val="0020235D"/>
    <w:rsid w:val="002642CD"/>
    <w:rsid w:val="002D186D"/>
    <w:rsid w:val="002E0C1D"/>
    <w:rsid w:val="00416A3F"/>
    <w:rsid w:val="004A1EFF"/>
    <w:rsid w:val="005C6F5F"/>
    <w:rsid w:val="005F26DA"/>
    <w:rsid w:val="005F40E8"/>
    <w:rsid w:val="00617974"/>
    <w:rsid w:val="006B5930"/>
    <w:rsid w:val="00A4163A"/>
    <w:rsid w:val="00AC3280"/>
    <w:rsid w:val="00B50704"/>
    <w:rsid w:val="00C060BC"/>
    <w:rsid w:val="00C443F3"/>
    <w:rsid w:val="00C96339"/>
    <w:rsid w:val="00CE32E9"/>
    <w:rsid w:val="00D2312A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2023-09-21T05:43:00Z</dcterms:created>
  <dcterms:modified xsi:type="dcterms:W3CDTF">2024-09-21T11:57:00Z</dcterms:modified>
</cp:coreProperties>
</file>