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B3996" w14:textId="77777777" w:rsidR="000E7A2C" w:rsidRDefault="000E7A2C" w:rsidP="000E7A2C">
      <w:pPr>
        <w:pStyle w:val="a8"/>
        <w:spacing w:before="0" w:beforeAutospacing="0" w:after="0" w:afterAutospacing="0"/>
        <w:jc w:val="center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4384" behindDoc="0" locked="0" layoutInCell="1" allowOverlap="1" wp14:anchorId="08205DCE" wp14:editId="5CBB510C">
            <wp:simplePos x="0" y="0"/>
            <wp:positionH relativeFrom="margin">
              <wp:posOffset>-53662</wp:posOffset>
            </wp:positionH>
            <wp:positionV relativeFrom="paragraph">
              <wp:posOffset>-85725</wp:posOffset>
            </wp:positionV>
            <wp:extent cx="2588260" cy="1339850"/>
            <wp:effectExtent l="0" t="0" r="2540" b="0"/>
            <wp:wrapSquare wrapText="bothSides"/>
            <wp:docPr id="4" name="Рисунок 4" descr="https://lh7-us.googleusercontent.com/8LeeYIWzMRo0Nf56q59gd5lLGueSCtutdLeE0jvIvdncWpfkKFPlPY9Wz5-65MHcpl2XYEA9cLSzHGxofrkkbW7azdNIMfBsI2QJH8cpX9bavbYckCCgTokBunMCscxgNHQZiqLno6H8Q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8LeeYIWzMRo0Nf56q59gd5lLGueSCtutdLeE0jvIvdncWpfkKFPlPY9Wz5-65MHcpl2XYEA9cLSzHGxofrkkbW7azdNIMfBsI2QJH8cpX9bavbYckCCgTokBunMCscxgNHQZiqLno6H8Qg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133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FF0000"/>
          <w:sz w:val="28"/>
          <w:szCs w:val="28"/>
        </w:rPr>
        <w:t>ПЛАН</w:t>
      </w:r>
    </w:p>
    <w:p w14:paraId="6C5CF64C" w14:textId="77777777" w:rsidR="000E7A2C" w:rsidRDefault="000E7A2C" w:rsidP="000E7A2C">
      <w:pPr>
        <w:pStyle w:val="a8"/>
        <w:spacing w:before="0" w:beforeAutospacing="0" w:after="0" w:afterAutospacing="0"/>
        <w:jc w:val="center"/>
      </w:pPr>
      <w:r>
        <w:rPr>
          <w:color w:val="FF0000"/>
          <w:sz w:val="28"/>
          <w:szCs w:val="28"/>
        </w:rPr>
        <w:t>организации и проведения шестого школьного дня </w:t>
      </w:r>
    </w:p>
    <w:p w14:paraId="4561B466" w14:textId="77777777" w:rsidR="000E7A2C" w:rsidRDefault="000E7A2C" w:rsidP="000E7A2C">
      <w:pPr>
        <w:pStyle w:val="a8"/>
        <w:spacing w:before="0" w:beforeAutospacing="0" w:after="0" w:afterAutospacing="0"/>
        <w:jc w:val="center"/>
      </w:pPr>
      <w:r>
        <w:rPr>
          <w:color w:val="366091"/>
          <w:sz w:val="28"/>
          <w:szCs w:val="28"/>
        </w:rPr>
        <w:t>в государственном учреждении образования</w:t>
      </w:r>
    </w:p>
    <w:p w14:paraId="50529162" w14:textId="77777777" w:rsidR="000E7A2C" w:rsidRDefault="000E7A2C" w:rsidP="000E7A2C">
      <w:pPr>
        <w:pStyle w:val="a8"/>
        <w:spacing w:before="0" w:beforeAutospacing="0" w:after="0" w:afterAutospacing="0"/>
        <w:jc w:val="center"/>
      </w:pPr>
      <w:r>
        <w:rPr>
          <w:color w:val="366091"/>
          <w:sz w:val="28"/>
          <w:szCs w:val="28"/>
        </w:rPr>
        <w:t> «Средняя школа № 6 г. Солигорска»</w:t>
      </w:r>
    </w:p>
    <w:p w14:paraId="0AA03EC3" w14:textId="55E3116B" w:rsidR="000E7A2C" w:rsidRDefault="00900710" w:rsidP="000E7A2C">
      <w:pPr>
        <w:ind w:left="-1701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>
        <w:rPr>
          <w:rFonts w:ascii="Monotype Corsiva" w:hAnsi="Monotype Corsiva"/>
          <w:b/>
          <w:color w:val="FF0000"/>
          <w:sz w:val="48"/>
          <w:szCs w:val="48"/>
        </w:rPr>
        <w:t>02 но</w:t>
      </w:r>
      <w:r w:rsidR="000E7A2C">
        <w:rPr>
          <w:rFonts w:ascii="Monotype Corsiva" w:hAnsi="Monotype Corsiva"/>
          <w:b/>
          <w:color w:val="FF0000"/>
          <w:sz w:val="48"/>
          <w:szCs w:val="48"/>
        </w:rPr>
        <w:t>ября</w:t>
      </w:r>
      <w:r w:rsidR="000E7A2C" w:rsidRPr="00AC3280">
        <w:rPr>
          <w:rFonts w:ascii="Monotype Corsiva" w:hAnsi="Monotype Corsiva"/>
          <w:b/>
          <w:color w:val="FF0000"/>
          <w:sz w:val="48"/>
          <w:szCs w:val="48"/>
        </w:rPr>
        <w:t xml:space="preserve"> 202</w:t>
      </w:r>
      <w:r w:rsidR="000E7A2C">
        <w:rPr>
          <w:rFonts w:ascii="Monotype Corsiva" w:hAnsi="Monotype Corsiva"/>
          <w:b/>
          <w:color w:val="FF0000"/>
          <w:sz w:val="48"/>
          <w:szCs w:val="48"/>
        </w:rPr>
        <w:t>4 года</w:t>
      </w:r>
    </w:p>
    <w:tbl>
      <w:tblPr>
        <w:tblStyle w:val="a3"/>
        <w:tblW w:w="10609" w:type="dxa"/>
        <w:tblLayout w:type="fixed"/>
        <w:tblLook w:val="04A0" w:firstRow="1" w:lastRow="0" w:firstColumn="1" w:lastColumn="0" w:noHBand="0" w:noVBand="1"/>
      </w:tblPr>
      <w:tblGrid>
        <w:gridCol w:w="637"/>
        <w:gridCol w:w="4603"/>
        <w:gridCol w:w="1559"/>
        <w:gridCol w:w="1985"/>
        <w:gridCol w:w="1825"/>
      </w:tblGrid>
      <w:tr w:rsidR="000E7A2C" w:rsidRPr="00964F0F" w14:paraId="19A7A276" w14:textId="77777777" w:rsidTr="00900710">
        <w:trPr>
          <w:trHeight w:val="454"/>
        </w:trPr>
        <w:tc>
          <w:tcPr>
            <w:tcW w:w="10609" w:type="dxa"/>
            <w:gridSpan w:val="5"/>
          </w:tcPr>
          <w:p w14:paraId="4094705E" w14:textId="214A611A" w:rsidR="000E7A2C" w:rsidRPr="00964F0F" w:rsidRDefault="00900710" w:rsidP="000E7A2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0710">
              <w:rPr>
                <w:rFonts w:ascii="Times New Roman" w:hAnsi="Times New Roman"/>
                <w:b/>
                <w:sz w:val="26"/>
                <w:szCs w:val="26"/>
              </w:rPr>
              <w:t>День гражданского и патриотического, духовно-нравственного воспитания</w:t>
            </w:r>
          </w:p>
        </w:tc>
      </w:tr>
      <w:tr w:rsidR="000E7A2C" w14:paraId="656279F0" w14:textId="77777777" w:rsidTr="00900710">
        <w:tc>
          <w:tcPr>
            <w:tcW w:w="637" w:type="dxa"/>
          </w:tcPr>
          <w:p w14:paraId="4F105A50" w14:textId="77777777" w:rsidR="000E7A2C" w:rsidRPr="00964F0F" w:rsidRDefault="000E7A2C" w:rsidP="000E7A2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603" w:type="dxa"/>
          </w:tcPr>
          <w:p w14:paraId="416599E9" w14:textId="77777777" w:rsidR="000E7A2C" w:rsidRPr="003462E1" w:rsidRDefault="000E7A2C" w:rsidP="000E7A2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Субботняя школа»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62E1">
              <w:rPr>
                <w:rFonts w:ascii="Times New Roman" w:hAnsi="Times New Roman"/>
                <w:sz w:val="26"/>
                <w:szCs w:val="26"/>
              </w:rPr>
              <w:t>(подготовка детей к школе)</w:t>
            </w:r>
          </w:p>
          <w:p w14:paraId="71CE5A3B" w14:textId="77777777" w:rsidR="000E7A2C" w:rsidRDefault="000E7A2C" w:rsidP="000E7A2C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4687A6E" w14:textId="77777777" w:rsidR="000E7A2C" w:rsidRDefault="000E7A2C" w:rsidP="000E7A2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ошкольники</w:t>
            </w:r>
          </w:p>
        </w:tc>
        <w:tc>
          <w:tcPr>
            <w:tcW w:w="1985" w:type="dxa"/>
          </w:tcPr>
          <w:p w14:paraId="072D7E25" w14:textId="77777777" w:rsidR="000E7A2C" w:rsidRPr="003462E1" w:rsidRDefault="000E7A2C" w:rsidP="000E7A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09.00 – 12.00</w:t>
            </w:r>
          </w:p>
          <w:p w14:paraId="774CFD0C" w14:textId="77777777" w:rsidR="000E7A2C" w:rsidRDefault="000E7A2C" w:rsidP="000E7A2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462E1">
              <w:rPr>
                <w:rFonts w:ascii="Times New Roman" w:hAnsi="Times New Roman"/>
                <w:iCs/>
                <w:sz w:val="26"/>
                <w:szCs w:val="26"/>
              </w:rPr>
              <w:t>каб.22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  <w:tc>
          <w:tcPr>
            <w:tcW w:w="1825" w:type="dxa"/>
          </w:tcPr>
          <w:p w14:paraId="5F94AA9F" w14:textId="77777777" w:rsidR="000E7A2C" w:rsidRDefault="000E7A2C" w:rsidP="000E7A2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62E1">
              <w:rPr>
                <w:rFonts w:ascii="Times New Roman" w:hAnsi="Times New Roman"/>
                <w:sz w:val="26"/>
                <w:szCs w:val="26"/>
              </w:rPr>
              <w:t>Учителя начальных классов</w:t>
            </w:r>
          </w:p>
        </w:tc>
      </w:tr>
      <w:tr w:rsidR="00900710" w:rsidRPr="003462E1" w14:paraId="78E71280" w14:textId="77777777" w:rsidTr="00900710">
        <w:tc>
          <w:tcPr>
            <w:tcW w:w="637" w:type="dxa"/>
          </w:tcPr>
          <w:p w14:paraId="0DECE6C6" w14:textId="62F0333D" w:rsidR="00900710" w:rsidRPr="00964F0F" w:rsidRDefault="00900710" w:rsidP="0090071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03" w:type="dxa"/>
          </w:tcPr>
          <w:p w14:paraId="545DF3B3" w14:textId="4BB7633A" w:rsidR="00900710" w:rsidRPr="003462E1" w:rsidRDefault="00900710" w:rsidP="0090071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Занятие по профилактике суицидального поведения «Жизнь прекрасна»</w:t>
            </w:r>
          </w:p>
        </w:tc>
        <w:tc>
          <w:tcPr>
            <w:tcW w:w="1559" w:type="dxa"/>
          </w:tcPr>
          <w:p w14:paraId="335AF597" w14:textId="5B9AB666" w:rsidR="00900710" w:rsidRPr="003462E1" w:rsidRDefault="00900710" w:rsidP="0090071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«А»</w:t>
            </w:r>
          </w:p>
        </w:tc>
        <w:tc>
          <w:tcPr>
            <w:tcW w:w="1985" w:type="dxa"/>
            <w:vAlign w:val="center"/>
          </w:tcPr>
          <w:p w14:paraId="5954404B" w14:textId="77777777" w:rsidR="00900710" w:rsidRDefault="00900710" w:rsidP="00900710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  <w:p w14:paraId="7F3E6FA9" w14:textId="103363E7" w:rsidR="00900710" w:rsidRPr="003462E1" w:rsidRDefault="00900710" w:rsidP="009007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124</w:t>
            </w:r>
          </w:p>
        </w:tc>
        <w:tc>
          <w:tcPr>
            <w:tcW w:w="1825" w:type="dxa"/>
            <w:vAlign w:val="center"/>
          </w:tcPr>
          <w:p w14:paraId="194EA39A" w14:textId="05E1E674" w:rsidR="00900710" w:rsidRPr="003462E1" w:rsidRDefault="00900710" w:rsidP="0090071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Бас Н.В.</w:t>
            </w:r>
          </w:p>
        </w:tc>
      </w:tr>
      <w:tr w:rsidR="00900710" w14:paraId="349BED79" w14:textId="77777777" w:rsidTr="00900710">
        <w:tc>
          <w:tcPr>
            <w:tcW w:w="637" w:type="dxa"/>
          </w:tcPr>
          <w:p w14:paraId="53BDA43F" w14:textId="6D781DC1" w:rsidR="00900710" w:rsidRPr="00964F0F" w:rsidRDefault="00900710" w:rsidP="0090071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03" w:type="dxa"/>
          </w:tcPr>
          <w:p w14:paraId="2D52E685" w14:textId="74E2C3E1" w:rsidR="00900710" w:rsidRDefault="00900710" w:rsidP="00900710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Кинопросмотр «Белорусский государственный музей истории Великой Отечественной войны» (22 октября – 80 лет со дня открытия Белорусского государственного музея истории Великой Отечественной войны)</w:t>
            </w:r>
          </w:p>
        </w:tc>
        <w:tc>
          <w:tcPr>
            <w:tcW w:w="1559" w:type="dxa"/>
          </w:tcPr>
          <w:p w14:paraId="606249CA" w14:textId="14C90295" w:rsidR="00900710" w:rsidRDefault="00900710" w:rsidP="0090071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«Б»</w:t>
            </w:r>
          </w:p>
        </w:tc>
        <w:tc>
          <w:tcPr>
            <w:tcW w:w="1985" w:type="dxa"/>
          </w:tcPr>
          <w:p w14:paraId="62593047" w14:textId="77777777" w:rsidR="00900710" w:rsidRDefault="00900710" w:rsidP="00900710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  <w:p w14:paraId="191B7A53" w14:textId="7E74CFEA" w:rsidR="00900710" w:rsidRDefault="00900710" w:rsidP="0090071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825" w:type="dxa"/>
          </w:tcPr>
          <w:p w14:paraId="4E3078ED" w14:textId="5269D23A" w:rsidR="00900710" w:rsidRDefault="00900710" w:rsidP="0090071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Соломная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900710" w14:paraId="6B118134" w14:textId="77777777" w:rsidTr="00900710">
        <w:tc>
          <w:tcPr>
            <w:tcW w:w="637" w:type="dxa"/>
          </w:tcPr>
          <w:p w14:paraId="5CF1F879" w14:textId="279340D6" w:rsidR="00900710" w:rsidRPr="00964F0F" w:rsidRDefault="00900710" w:rsidP="0090071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603" w:type="dxa"/>
          </w:tcPr>
          <w:p w14:paraId="357D2260" w14:textId="2ADB2B57" w:rsidR="00900710" w:rsidRDefault="00900710" w:rsidP="00900710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2475D">
              <w:rPr>
                <w:rFonts w:ascii="Times New Roman" w:hAnsi="Times New Roman"/>
                <w:sz w:val="26"/>
                <w:szCs w:val="26"/>
              </w:rPr>
              <w:t>Квиз</w:t>
            </w:r>
            <w:proofErr w:type="spellEnd"/>
            <w:r w:rsidRPr="0092475D">
              <w:rPr>
                <w:rFonts w:ascii="Times New Roman" w:hAnsi="Times New Roman"/>
                <w:sz w:val="26"/>
                <w:szCs w:val="26"/>
              </w:rPr>
              <w:t xml:space="preserve">-игра «Всемогущий безопасный Интернет» </w:t>
            </w:r>
          </w:p>
        </w:tc>
        <w:tc>
          <w:tcPr>
            <w:tcW w:w="1559" w:type="dxa"/>
          </w:tcPr>
          <w:p w14:paraId="1C9C96F1" w14:textId="550B2116" w:rsidR="00900710" w:rsidRDefault="00900710" w:rsidP="0090071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классы</w:t>
            </w:r>
          </w:p>
        </w:tc>
        <w:tc>
          <w:tcPr>
            <w:tcW w:w="1985" w:type="dxa"/>
          </w:tcPr>
          <w:p w14:paraId="7190D7D3" w14:textId="77777777" w:rsidR="00900710" w:rsidRDefault="00900710" w:rsidP="0090071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</w:t>
            </w:r>
          </w:p>
          <w:p w14:paraId="38683B3B" w14:textId="5CB4ABC4" w:rsidR="00900710" w:rsidRDefault="00900710" w:rsidP="0090071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326</w:t>
            </w:r>
          </w:p>
        </w:tc>
        <w:tc>
          <w:tcPr>
            <w:tcW w:w="1825" w:type="dxa"/>
          </w:tcPr>
          <w:p w14:paraId="11B515C9" w14:textId="02A34541" w:rsidR="00900710" w:rsidRDefault="00900710" w:rsidP="0090071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Папченя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С.И.</w:t>
            </w:r>
          </w:p>
        </w:tc>
      </w:tr>
      <w:tr w:rsidR="00900710" w:rsidRPr="00964F0F" w14:paraId="0C1DB7A9" w14:textId="77777777" w:rsidTr="00900710">
        <w:tc>
          <w:tcPr>
            <w:tcW w:w="637" w:type="dxa"/>
          </w:tcPr>
          <w:p w14:paraId="1996A925" w14:textId="5CB54E53" w:rsidR="00900710" w:rsidRPr="00964F0F" w:rsidRDefault="00900710" w:rsidP="0090071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603" w:type="dxa"/>
          </w:tcPr>
          <w:p w14:paraId="43E3B0A8" w14:textId="0BDDBCCD" w:rsidR="00900710" w:rsidRPr="00964F0F" w:rsidRDefault="00900710" w:rsidP="00900710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Заочное путешествие «Я и моя малая Родина»</w:t>
            </w:r>
          </w:p>
        </w:tc>
        <w:tc>
          <w:tcPr>
            <w:tcW w:w="1559" w:type="dxa"/>
          </w:tcPr>
          <w:p w14:paraId="10FCEA10" w14:textId="36028856" w:rsidR="00900710" w:rsidRPr="00964F0F" w:rsidRDefault="00900710" w:rsidP="0090071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«А»</w:t>
            </w:r>
          </w:p>
        </w:tc>
        <w:tc>
          <w:tcPr>
            <w:tcW w:w="1985" w:type="dxa"/>
          </w:tcPr>
          <w:p w14:paraId="02FF1243" w14:textId="77777777" w:rsidR="00900710" w:rsidRDefault="00900710" w:rsidP="00900710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  <w:p w14:paraId="510D49A9" w14:textId="0E6C51C9" w:rsidR="00900710" w:rsidRPr="00964F0F" w:rsidRDefault="00900710" w:rsidP="0090071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311</w:t>
            </w:r>
          </w:p>
        </w:tc>
        <w:tc>
          <w:tcPr>
            <w:tcW w:w="1825" w:type="dxa"/>
          </w:tcPr>
          <w:p w14:paraId="05CFB349" w14:textId="0E625770" w:rsidR="00900710" w:rsidRPr="00964F0F" w:rsidRDefault="00900710" w:rsidP="0090071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Володько Т.Г.</w:t>
            </w:r>
          </w:p>
        </w:tc>
      </w:tr>
      <w:tr w:rsidR="00900710" w14:paraId="713EBC10" w14:textId="77777777" w:rsidTr="00900710">
        <w:tc>
          <w:tcPr>
            <w:tcW w:w="637" w:type="dxa"/>
          </w:tcPr>
          <w:p w14:paraId="6B1B9473" w14:textId="2243C7B6" w:rsidR="00900710" w:rsidRPr="00964F0F" w:rsidRDefault="00900710" w:rsidP="0090071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603" w:type="dxa"/>
          </w:tcPr>
          <w:p w14:paraId="1C1AF99D" w14:textId="524B46AF" w:rsidR="00900710" w:rsidRDefault="00900710" w:rsidP="00900710">
            <w:pPr>
              <w:tabs>
                <w:tab w:val="left" w:pos="345"/>
                <w:tab w:val="right" w:pos="443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проектов «Знатоки профессий»</w:t>
            </w:r>
          </w:p>
        </w:tc>
        <w:tc>
          <w:tcPr>
            <w:tcW w:w="1559" w:type="dxa"/>
          </w:tcPr>
          <w:p w14:paraId="51E6BCFF" w14:textId="2DF15C4E" w:rsidR="00900710" w:rsidRDefault="00900710" w:rsidP="0090071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«Б»</w:t>
            </w:r>
          </w:p>
        </w:tc>
        <w:tc>
          <w:tcPr>
            <w:tcW w:w="1985" w:type="dxa"/>
          </w:tcPr>
          <w:p w14:paraId="7A74A13B" w14:textId="77777777" w:rsidR="00900710" w:rsidRDefault="00900710" w:rsidP="00900710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14:paraId="7EC7860C" w14:textId="675A4280" w:rsidR="00900710" w:rsidRDefault="00900710" w:rsidP="0090071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 333</w:t>
            </w:r>
          </w:p>
        </w:tc>
        <w:tc>
          <w:tcPr>
            <w:tcW w:w="1825" w:type="dxa"/>
          </w:tcPr>
          <w:p w14:paraId="476E65A8" w14:textId="424D1E2F" w:rsidR="00900710" w:rsidRDefault="00900710" w:rsidP="0090071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Жук О.С.</w:t>
            </w:r>
          </w:p>
        </w:tc>
      </w:tr>
      <w:tr w:rsidR="000E7A2C" w14:paraId="19F39909" w14:textId="77777777" w:rsidTr="000E7A2C">
        <w:tc>
          <w:tcPr>
            <w:tcW w:w="10609" w:type="dxa"/>
            <w:gridSpan w:val="5"/>
          </w:tcPr>
          <w:p w14:paraId="49A354A8" w14:textId="77777777" w:rsidR="000E7A2C" w:rsidRDefault="000E7A2C" w:rsidP="000E7A2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</w:t>
            </w:r>
            <w:r w:rsidRPr="00582987">
              <w:rPr>
                <w:rFonts w:ascii="Times New Roman" w:hAnsi="Times New Roman"/>
                <w:sz w:val="26"/>
                <w:szCs w:val="26"/>
              </w:rPr>
              <w:t>объединений по интересам</w:t>
            </w:r>
          </w:p>
        </w:tc>
      </w:tr>
      <w:tr w:rsidR="000E7A2C" w14:paraId="33D80D2B" w14:textId="77777777" w:rsidTr="00900710">
        <w:tc>
          <w:tcPr>
            <w:tcW w:w="637" w:type="dxa"/>
          </w:tcPr>
          <w:p w14:paraId="3142A63E" w14:textId="77777777" w:rsidR="000E7A2C" w:rsidRPr="00964F0F" w:rsidRDefault="000E7A2C" w:rsidP="000E7A2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03" w:type="dxa"/>
          </w:tcPr>
          <w:p w14:paraId="64F0664C" w14:textId="77777777" w:rsidR="000E7A2C" w:rsidRPr="00573373" w:rsidRDefault="000E7A2C" w:rsidP="000E7A2C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Волейбол</w:t>
            </w:r>
          </w:p>
        </w:tc>
        <w:tc>
          <w:tcPr>
            <w:tcW w:w="1559" w:type="dxa"/>
          </w:tcPr>
          <w:p w14:paraId="75916047" w14:textId="77777777" w:rsidR="000E7A2C" w:rsidRDefault="000E7A2C" w:rsidP="000E7A2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1985" w:type="dxa"/>
          </w:tcPr>
          <w:p w14:paraId="6527687F" w14:textId="77777777" w:rsidR="000E7A2C" w:rsidRPr="00582987" w:rsidRDefault="000E7A2C" w:rsidP="000E7A2C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12.45-14.45</w:t>
            </w:r>
          </w:p>
          <w:p w14:paraId="33E0AEC6" w14:textId="77777777" w:rsidR="000E7A2C" w:rsidRPr="00573373" w:rsidRDefault="000E7A2C" w:rsidP="000E7A2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Спортивный зал, стадион</w:t>
            </w:r>
          </w:p>
        </w:tc>
        <w:tc>
          <w:tcPr>
            <w:tcW w:w="1825" w:type="dxa"/>
          </w:tcPr>
          <w:p w14:paraId="4D9DA537" w14:textId="77777777" w:rsidR="000E7A2C" w:rsidRDefault="000E7A2C" w:rsidP="000E7A2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Бас Н.В.</w:t>
            </w:r>
          </w:p>
        </w:tc>
      </w:tr>
      <w:tr w:rsidR="000E7A2C" w14:paraId="4673106C" w14:textId="77777777" w:rsidTr="00900710">
        <w:tc>
          <w:tcPr>
            <w:tcW w:w="637" w:type="dxa"/>
          </w:tcPr>
          <w:p w14:paraId="027DEA77" w14:textId="77777777" w:rsidR="000E7A2C" w:rsidRPr="00964F0F" w:rsidRDefault="000E7A2C" w:rsidP="000E7A2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03" w:type="dxa"/>
          </w:tcPr>
          <w:p w14:paraId="3398816B" w14:textId="77777777" w:rsidR="000E7A2C" w:rsidRPr="00573373" w:rsidRDefault="000E7A2C" w:rsidP="000E7A2C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Юный инспектор дорожного движения</w:t>
            </w:r>
          </w:p>
        </w:tc>
        <w:tc>
          <w:tcPr>
            <w:tcW w:w="1559" w:type="dxa"/>
          </w:tcPr>
          <w:p w14:paraId="7CA9A376" w14:textId="77777777" w:rsidR="000E7A2C" w:rsidRDefault="000E7A2C" w:rsidP="000E7A2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1985" w:type="dxa"/>
          </w:tcPr>
          <w:p w14:paraId="12F0E28D" w14:textId="77777777" w:rsidR="000E7A2C" w:rsidRPr="00582987" w:rsidRDefault="000E7A2C" w:rsidP="000E7A2C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13.30- 15.30</w:t>
            </w:r>
          </w:p>
          <w:p w14:paraId="3E2FF84A" w14:textId="77777777" w:rsidR="000E7A2C" w:rsidRPr="00573373" w:rsidRDefault="000E7A2C" w:rsidP="000E7A2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к</w:t>
            </w:r>
            <w:r w:rsidRPr="00582987">
              <w:rPr>
                <w:rFonts w:ascii="Times New Roman" w:eastAsia="Calibri" w:hAnsi="Times New Roman" w:cs="Times New Roman"/>
                <w:sz w:val="26"/>
                <w:szCs w:val="26"/>
              </w:rPr>
              <w:t>аб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>.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311, стадион</w:t>
            </w:r>
          </w:p>
        </w:tc>
        <w:tc>
          <w:tcPr>
            <w:tcW w:w="1825" w:type="dxa"/>
          </w:tcPr>
          <w:p w14:paraId="51550A25" w14:textId="77777777" w:rsidR="000E7A2C" w:rsidRDefault="000E7A2C" w:rsidP="000E7A2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Балаба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 xml:space="preserve"> М.Н.</w:t>
            </w:r>
          </w:p>
        </w:tc>
      </w:tr>
      <w:tr w:rsidR="000E7A2C" w14:paraId="18B00757" w14:textId="77777777" w:rsidTr="00900710">
        <w:tc>
          <w:tcPr>
            <w:tcW w:w="637" w:type="dxa"/>
          </w:tcPr>
          <w:p w14:paraId="4749D70D" w14:textId="77777777" w:rsidR="000E7A2C" w:rsidRPr="00964F0F" w:rsidRDefault="000E7A2C" w:rsidP="000E7A2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03" w:type="dxa"/>
          </w:tcPr>
          <w:p w14:paraId="76CBE310" w14:textId="77777777" w:rsidR="000E7A2C" w:rsidRPr="00573373" w:rsidRDefault="000E7A2C" w:rsidP="000E7A2C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Что? Где? Когда?</w:t>
            </w:r>
          </w:p>
        </w:tc>
        <w:tc>
          <w:tcPr>
            <w:tcW w:w="1559" w:type="dxa"/>
          </w:tcPr>
          <w:p w14:paraId="06D2D8BF" w14:textId="77777777" w:rsidR="000E7A2C" w:rsidRDefault="000E7A2C" w:rsidP="000E7A2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8-11 классы</w:t>
            </w:r>
          </w:p>
        </w:tc>
        <w:tc>
          <w:tcPr>
            <w:tcW w:w="1985" w:type="dxa"/>
          </w:tcPr>
          <w:p w14:paraId="61D1DBA5" w14:textId="77777777" w:rsidR="000E7A2C" w:rsidRPr="00582987" w:rsidRDefault="000E7A2C" w:rsidP="000E7A2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11.00-1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.</w:t>
            </w: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14:paraId="4AE434FD" w14:textId="77777777" w:rsidR="000E7A2C" w:rsidRPr="00573373" w:rsidRDefault="000E7A2C" w:rsidP="000E7A2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Библиотека, читальный зал</w:t>
            </w:r>
          </w:p>
        </w:tc>
        <w:tc>
          <w:tcPr>
            <w:tcW w:w="1825" w:type="dxa"/>
          </w:tcPr>
          <w:p w14:paraId="2FD1A4E7" w14:textId="77777777" w:rsidR="000E7A2C" w:rsidRDefault="000E7A2C" w:rsidP="000E7A2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Будько А.Н.</w:t>
            </w:r>
          </w:p>
        </w:tc>
      </w:tr>
      <w:tr w:rsidR="000E7A2C" w14:paraId="5A6527DB" w14:textId="77777777" w:rsidTr="00900710">
        <w:tc>
          <w:tcPr>
            <w:tcW w:w="637" w:type="dxa"/>
          </w:tcPr>
          <w:p w14:paraId="34164AC8" w14:textId="77777777" w:rsidR="000E7A2C" w:rsidRPr="00964F0F" w:rsidRDefault="000E7A2C" w:rsidP="000E7A2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603" w:type="dxa"/>
          </w:tcPr>
          <w:p w14:paraId="563F9AA5" w14:textId="77777777" w:rsidR="000E7A2C" w:rsidRPr="00573373" w:rsidRDefault="000E7A2C" w:rsidP="000E7A2C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Праздники и традиции</w:t>
            </w:r>
          </w:p>
        </w:tc>
        <w:tc>
          <w:tcPr>
            <w:tcW w:w="1559" w:type="dxa"/>
          </w:tcPr>
          <w:p w14:paraId="611C8A6D" w14:textId="77777777" w:rsidR="000E7A2C" w:rsidRDefault="000E7A2C" w:rsidP="000E7A2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10-11 классы</w:t>
            </w:r>
          </w:p>
        </w:tc>
        <w:tc>
          <w:tcPr>
            <w:tcW w:w="1985" w:type="dxa"/>
          </w:tcPr>
          <w:p w14:paraId="1EF75350" w14:textId="77777777" w:rsidR="000E7A2C" w:rsidRPr="00582987" w:rsidRDefault="000E7A2C" w:rsidP="000E7A2C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13.30-15.30</w:t>
            </w:r>
          </w:p>
          <w:p w14:paraId="1143E421" w14:textId="77777777" w:rsidR="000E7A2C" w:rsidRPr="00573373" w:rsidRDefault="000E7A2C" w:rsidP="000E7A2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к</w:t>
            </w:r>
            <w:r w:rsidRPr="00582987">
              <w:rPr>
                <w:rFonts w:ascii="Times New Roman" w:eastAsia="Calibri" w:hAnsi="Times New Roman" w:cs="Times New Roman"/>
                <w:sz w:val="26"/>
                <w:szCs w:val="26"/>
              </w:rPr>
              <w:t>аб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1825" w:type="dxa"/>
          </w:tcPr>
          <w:p w14:paraId="74938513" w14:textId="77777777" w:rsidR="000E7A2C" w:rsidRDefault="000E7A2C" w:rsidP="000E7A2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Галич Н.А.</w:t>
            </w:r>
          </w:p>
        </w:tc>
      </w:tr>
      <w:tr w:rsidR="000E7A2C" w14:paraId="0BF97316" w14:textId="77777777" w:rsidTr="00900710">
        <w:tc>
          <w:tcPr>
            <w:tcW w:w="637" w:type="dxa"/>
          </w:tcPr>
          <w:p w14:paraId="75B6E36F" w14:textId="77777777" w:rsidR="000E7A2C" w:rsidRPr="00964F0F" w:rsidRDefault="000E7A2C" w:rsidP="000E7A2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603" w:type="dxa"/>
          </w:tcPr>
          <w:p w14:paraId="0440023A" w14:textId="77777777" w:rsidR="000E7A2C" w:rsidRPr="00573373" w:rsidRDefault="000E7A2C" w:rsidP="000E7A2C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2987">
              <w:rPr>
                <w:rFonts w:ascii="Times New Roman" w:hAnsi="Times New Roman"/>
                <w:sz w:val="26"/>
                <w:szCs w:val="26"/>
              </w:rPr>
              <w:t>Поисково-исследовательская деятельность</w:t>
            </w:r>
          </w:p>
        </w:tc>
        <w:tc>
          <w:tcPr>
            <w:tcW w:w="1559" w:type="dxa"/>
          </w:tcPr>
          <w:p w14:paraId="26A229F0" w14:textId="77777777" w:rsidR="000E7A2C" w:rsidRDefault="000E7A2C" w:rsidP="000E7A2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hAnsi="Times New Roman" w:cs="Times New Roman"/>
                <w:sz w:val="26"/>
                <w:szCs w:val="26"/>
              </w:rPr>
              <w:t>9-11 классы</w:t>
            </w:r>
          </w:p>
        </w:tc>
        <w:tc>
          <w:tcPr>
            <w:tcW w:w="1985" w:type="dxa"/>
          </w:tcPr>
          <w:p w14:paraId="362F9EE0" w14:textId="77777777" w:rsidR="000E7A2C" w:rsidRPr="00582987" w:rsidRDefault="000E7A2C" w:rsidP="000E7A2C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09.00-14.00</w:t>
            </w:r>
          </w:p>
          <w:p w14:paraId="5BEEC42D" w14:textId="77777777" w:rsidR="000E7A2C" w:rsidRPr="00573373" w:rsidRDefault="000E7A2C" w:rsidP="000E7A2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к</w:t>
            </w:r>
            <w:r w:rsidRPr="00582987">
              <w:rPr>
                <w:rFonts w:ascii="Times New Roman" w:eastAsia="Calibri" w:hAnsi="Times New Roman" w:cs="Times New Roman"/>
                <w:sz w:val="26"/>
                <w:szCs w:val="26"/>
              </w:rPr>
              <w:t>аб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82987">
              <w:rPr>
                <w:rFonts w:ascii="Times New Roman" w:eastAsiaTheme="minorHAnsi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825" w:type="dxa"/>
          </w:tcPr>
          <w:p w14:paraId="71E8D327" w14:textId="77777777" w:rsidR="000E7A2C" w:rsidRDefault="000E7A2C" w:rsidP="000E7A2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2987">
              <w:rPr>
                <w:rFonts w:ascii="Times New Roman" w:hAnsi="Times New Roman"/>
                <w:sz w:val="26"/>
                <w:szCs w:val="26"/>
              </w:rPr>
              <w:t>Толпеко</w:t>
            </w:r>
            <w:proofErr w:type="spellEnd"/>
            <w:r w:rsidRPr="00582987">
              <w:rPr>
                <w:rFonts w:ascii="Times New Roman" w:hAnsi="Times New Roman"/>
                <w:sz w:val="26"/>
                <w:szCs w:val="26"/>
              </w:rPr>
              <w:t xml:space="preserve"> А.Н.</w:t>
            </w:r>
          </w:p>
        </w:tc>
      </w:tr>
      <w:tr w:rsidR="000E7A2C" w:rsidRPr="00582987" w14:paraId="2D8ABB44" w14:textId="77777777" w:rsidTr="000E7A2C">
        <w:tc>
          <w:tcPr>
            <w:tcW w:w="10609" w:type="dxa"/>
            <w:gridSpan w:val="5"/>
          </w:tcPr>
          <w:p w14:paraId="7BC0C677" w14:textId="77777777" w:rsidR="000E7A2C" w:rsidRPr="00582987" w:rsidRDefault="000E7A2C" w:rsidP="000E7A2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СППС</w:t>
            </w:r>
          </w:p>
        </w:tc>
      </w:tr>
      <w:tr w:rsidR="00900710" w:rsidRPr="00582987" w14:paraId="02CC0311" w14:textId="77777777" w:rsidTr="00900710">
        <w:tc>
          <w:tcPr>
            <w:tcW w:w="637" w:type="dxa"/>
          </w:tcPr>
          <w:p w14:paraId="3E3EF93E" w14:textId="461EC625" w:rsidR="00900710" w:rsidRPr="00964F0F" w:rsidRDefault="00900710" w:rsidP="0090071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03" w:type="dxa"/>
          </w:tcPr>
          <w:p w14:paraId="10EC9BB0" w14:textId="2E26EB4B" w:rsidR="00900710" w:rsidRPr="00582987" w:rsidRDefault="00900710" w:rsidP="0090071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Практическое занятие с элементами тренинга «Сделай себя сам. Как работать над собой»</w:t>
            </w:r>
          </w:p>
        </w:tc>
        <w:tc>
          <w:tcPr>
            <w:tcW w:w="1559" w:type="dxa"/>
          </w:tcPr>
          <w:p w14:paraId="601D7272" w14:textId="500C20E9" w:rsidR="00900710" w:rsidRPr="00582987" w:rsidRDefault="00900710" w:rsidP="0090071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Учащиеся 5-8 классов</w:t>
            </w:r>
          </w:p>
        </w:tc>
        <w:tc>
          <w:tcPr>
            <w:tcW w:w="1985" w:type="dxa"/>
          </w:tcPr>
          <w:p w14:paraId="64BC7281" w14:textId="3F497FA2" w:rsidR="00900710" w:rsidRPr="00582987" w:rsidRDefault="00900710" w:rsidP="00900710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11:00</w:t>
            </w:r>
          </w:p>
        </w:tc>
        <w:tc>
          <w:tcPr>
            <w:tcW w:w="1825" w:type="dxa"/>
          </w:tcPr>
          <w:p w14:paraId="2C8198B4" w14:textId="2F432A51" w:rsidR="00900710" w:rsidRPr="00582987" w:rsidRDefault="00900710" w:rsidP="0090071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Сущиц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900710" w:rsidRPr="00582987" w14:paraId="21384E4B" w14:textId="77777777" w:rsidTr="00900710">
        <w:tc>
          <w:tcPr>
            <w:tcW w:w="637" w:type="dxa"/>
          </w:tcPr>
          <w:p w14:paraId="679E5633" w14:textId="3129345C" w:rsidR="00900710" w:rsidRPr="00964F0F" w:rsidRDefault="00900710" w:rsidP="0090071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03" w:type="dxa"/>
          </w:tcPr>
          <w:p w14:paraId="405DD71E" w14:textId="4CE8107C" w:rsidR="00900710" w:rsidRPr="0064576A" w:rsidRDefault="00900710" w:rsidP="009007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Беседа «Здоровье детей наша забота. Прививая правильные привычки, начни с себя»,</w:t>
            </w:r>
            <w:r w:rsidRPr="003C08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в рамка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>х</w:t>
            </w: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практикума «Слагаемое семейного счастья»</w:t>
            </w:r>
          </w:p>
        </w:tc>
        <w:tc>
          <w:tcPr>
            <w:tcW w:w="1559" w:type="dxa"/>
          </w:tcPr>
          <w:p w14:paraId="3309F171" w14:textId="77777777" w:rsidR="00900710" w:rsidRPr="003C0892" w:rsidRDefault="00900710" w:rsidP="00900710">
            <w:pPr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 w:rsidRPr="003C0892">
              <w:rPr>
                <w:rFonts w:ascii="Times New Roman" w:hAnsi="Times New Roman"/>
                <w:color w:val="111111"/>
                <w:sz w:val="26"/>
                <w:szCs w:val="26"/>
              </w:rPr>
              <w:t>Родители учащихся РКУ</w:t>
            </w:r>
          </w:p>
          <w:p w14:paraId="6B127CA7" w14:textId="279FA858" w:rsidR="00900710" w:rsidRPr="00582987" w:rsidRDefault="00900710" w:rsidP="0090071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F44FBF1" w14:textId="1580AAA3" w:rsidR="00900710" w:rsidRPr="00582987" w:rsidRDefault="00900710" w:rsidP="00900710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3C0892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14:00</w:t>
            </w:r>
          </w:p>
        </w:tc>
        <w:tc>
          <w:tcPr>
            <w:tcW w:w="1825" w:type="dxa"/>
          </w:tcPr>
          <w:p w14:paraId="54822E55" w14:textId="32ABB24A" w:rsidR="00900710" w:rsidRPr="00582987" w:rsidRDefault="00900710" w:rsidP="00900710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Сущиц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</w:tbl>
    <w:p w14:paraId="6892B78A" w14:textId="0127D8A2" w:rsidR="000E7A2C" w:rsidRDefault="000E7A2C">
      <w:pPr>
        <w:rPr>
          <w:rFonts w:ascii="Monotype Corsiva" w:hAnsi="Monotype Corsiva"/>
          <w:b/>
          <w:color w:val="FF0000"/>
          <w:sz w:val="48"/>
          <w:szCs w:val="48"/>
        </w:rPr>
      </w:pPr>
    </w:p>
    <w:sectPr w:rsidR="000E7A2C" w:rsidSect="0064576A">
      <w:headerReference w:type="even" r:id="rId7"/>
      <w:headerReference w:type="default" r:id="rId8"/>
      <w:headerReference w:type="first" r:id="rId9"/>
      <w:pgSz w:w="11906" w:h="16838"/>
      <w:pgMar w:top="5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C29B6" w14:textId="77777777" w:rsidR="00915D7F" w:rsidRDefault="00915D7F" w:rsidP="00E10BF2">
      <w:pPr>
        <w:spacing w:after="0" w:line="240" w:lineRule="auto"/>
      </w:pPr>
      <w:r>
        <w:separator/>
      </w:r>
    </w:p>
  </w:endnote>
  <w:endnote w:type="continuationSeparator" w:id="0">
    <w:p w14:paraId="302C1DE6" w14:textId="77777777" w:rsidR="00915D7F" w:rsidRDefault="00915D7F" w:rsidP="00E1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C1C28" w14:textId="77777777" w:rsidR="00915D7F" w:rsidRDefault="00915D7F" w:rsidP="00E10BF2">
      <w:pPr>
        <w:spacing w:after="0" w:line="240" w:lineRule="auto"/>
      </w:pPr>
      <w:r>
        <w:separator/>
      </w:r>
    </w:p>
  </w:footnote>
  <w:footnote w:type="continuationSeparator" w:id="0">
    <w:p w14:paraId="65BE93A8" w14:textId="77777777" w:rsidR="00915D7F" w:rsidRDefault="00915D7F" w:rsidP="00E1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CAD96" w14:textId="77777777" w:rsidR="008E6672" w:rsidRDefault="00915D7F">
    <w:pPr>
      <w:pStyle w:val="a4"/>
    </w:pPr>
    <w:r>
      <w:rPr>
        <w:noProof/>
        <w:lang w:eastAsia="ru-RU"/>
      </w:rPr>
      <w:pict w14:anchorId="1F39D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8532" o:spid="_x0000_s2065" type="#_x0000_t75" style="position:absolute;margin-left:0;margin-top:0;width:20in;height:960pt;z-index:-251657216;mso-position-horizontal:center;mso-position-horizontal-relative:margin;mso-position-vertical:center;mso-position-vertical-relative:margin" o:allowincell="f">
          <v:imagedata r:id="rId1" o:title="1674812124_top-fon-com-p-fon-dlya-prezentatsii-osennie-listya-7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B26D6" w14:textId="77777777" w:rsidR="008E6672" w:rsidRDefault="00915D7F">
    <w:pPr>
      <w:pStyle w:val="a4"/>
    </w:pPr>
    <w:r>
      <w:rPr>
        <w:noProof/>
        <w:lang w:eastAsia="ru-RU"/>
      </w:rPr>
      <w:pict w14:anchorId="08E76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8533" o:spid="_x0000_s2066" type="#_x0000_t75" style="position:absolute;margin-left:0;margin-top:0;width:20in;height:960pt;z-index:-251656192;mso-position-horizontal:center;mso-position-horizontal-relative:margin;mso-position-vertical:center;mso-position-vertical-relative:margin" o:allowincell="f">
          <v:imagedata r:id="rId1" o:title="1674812124_top-fon-com-p-fon-dlya-prezentatsii-osennie-listya-7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EC990" w14:textId="77777777" w:rsidR="008E6672" w:rsidRDefault="00915D7F">
    <w:pPr>
      <w:pStyle w:val="a4"/>
    </w:pPr>
    <w:r>
      <w:rPr>
        <w:noProof/>
        <w:lang w:eastAsia="ru-RU"/>
      </w:rPr>
      <w:pict w14:anchorId="2F97BD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68531" o:spid="_x0000_s2064" type="#_x0000_t75" style="position:absolute;margin-left:0;margin-top:0;width:20in;height:960pt;z-index:-251658240;mso-position-horizontal:center;mso-position-horizontal-relative:margin;mso-position-vertical:center;mso-position-vertical-relative:margin" o:allowincell="f">
          <v:imagedata r:id="rId1" o:title="1674812124_top-fon-com-p-fon-dlya-prezentatsii-osennie-listya-7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280"/>
    <w:rsid w:val="00037E3D"/>
    <w:rsid w:val="000E7A2C"/>
    <w:rsid w:val="00156D61"/>
    <w:rsid w:val="00171CE0"/>
    <w:rsid w:val="001A0ECD"/>
    <w:rsid w:val="001C443E"/>
    <w:rsid w:val="001F71AE"/>
    <w:rsid w:val="0020235D"/>
    <w:rsid w:val="002642CD"/>
    <w:rsid w:val="002D186D"/>
    <w:rsid w:val="002E0C1D"/>
    <w:rsid w:val="00416A3F"/>
    <w:rsid w:val="004A1EFF"/>
    <w:rsid w:val="004B7105"/>
    <w:rsid w:val="004D414C"/>
    <w:rsid w:val="005C6F5F"/>
    <w:rsid w:val="005E0AA6"/>
    <w:rsid w:val="005F26DA"/>
    <w:rsid w:val="005F40E8"/>
    <w:rsid w:val="00617974"/>
    <w:rsid w:val="0064576A"/>
    <w:rsid w:val="006B5930"/>
    <w:rsid w:val="00751A5E"/>
    <w:rsid w:val="00786792"/>
    <w:rsid w:val="008879E4"/>
    <w:rsid w:val="008E6672"/>
    <w:rsid w:val="00900710"/>
    <w:rsid w:val="00915D7F"/>
    <w:rsid w:val="00A4163A"/>
    <w:rsid w:val="00AC3280"/>
    <w:rsid w:val="00B50704"/>
    <w:rsid w:val="00B513BA"/>
    <w:rsid w:val="00C060BC"/>
    <w:rsid w:val="00C443F3"/>
    <w:rsid w:val="00C726FD"/>
    <w:rsid w:val="00C96339"/>
    <w:rsid w:val="00CE32E9"/>
    <w:rsid w:val="00D2312A"/>
    <w:rsid w:val="00D60527"/>
    <w:rsid w:val="00E10BF2"/>
    <w:rsid w:val="00F6343A"/>
    <w:rsid w:val="00F85E37"/>
    <w:rsid w:val="00FC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0D01376F"/>
  <w15:chartTrackingRefBased/>
  <w15:docId w15:val="{228A83FB-24D8-4312-A633-B1EC1709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672"/>
  </w:style>
  <w:style w:type="paragraph" w:styleId="1">
    <w:name w:val="heading 1"/>
    <w:basedOn w:val="a"/>
    <w:next w:val="a"/>
    <w:link w:val="10"/>
    <w:uiPriority w:val="9"/>
    <w:qFormat/>
    <w:rsid w:val="00D6052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0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BF2"/>
  </w:style>
  <w:style w:type="paragraph" w:styleId="a6">
    <w:name w:val="footer"/>
    <w:basedOn w:val="a"/>
    <w:link w:val="a7"/>
    <w:uiPriority w:val="99"/>
    <w:unhideWhenUsed/>
    <w:rsid w:val="00E10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BF2"/>
  </w:style>
  <w:style w:type="table" w:styleId="-2">
    <w:name w:val="Light Shading Accent 2"/>
    <w:basedOn w:val="a1"/>
    <w:uiPriority w:val="60"/>
    <w:rsid w:val="00A4163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a8">
    <w:name w:val="Normal (Web)"/>
    <w:basedOn w:val="a"/>
    <w:uiPriority w:val="99"/>
    <w:semiHidden/>
    <w:unhideWhenUsed/>
    <w:rsid w:val="00F6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0235D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aa">
    <w:name w:val="No Spacing"/>
    <w:link w:val="ab"/>
    <w:uiPriority w:val="1"/>
    <w:qFormat/>
    <w:rsid w:val="00645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6457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0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annotation reference"/>
    <w:basedOn w:val="a0"/>
    <w:uiPriority w:val="99"/>
    <w:semiHidden/>
    <w:unhideWhenUsed/>
    <w:rsid w:val="008E667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667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E667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667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66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242</Words>
  <Characters>1393</Characters>
  <Application>Microsoft Office Word</Application>
  <DocSecurity>0</DocSecurity>
  <Lines>139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2023-09-21T05:43:00Z</dcterms:created>
  <dcterms:modified xsi:type="dcterms:W3CDTF">2024-10-11T05:59:00Z</dcterms:modified>
</cp:coreProperties>
</file>