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3C02" w14:textId="77777777" w:rsidR="00F6343A" w:rsidRDefault="00F6343A" w:rsidP="00037E3D">
      <w:pPr>
        <w:pStyle w:val="a8"/>
        <w:spacing w:before="0" w:beforeAutospacing="0" w:after="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4DC2B2A" wp14:editId="4D70D2B5">
            <wp:simplePos x="0" y="0"/>
            <wp:positionH relativeFrom="margin">
              <wp:posOffset>-273050</wp:posOffset>
            </wp:positionH>
            <wp:positionV relativeFrom="margin">
              <wp:posOffset>-257175</wp:posOffset>
            </wp:positionV>
            <wp:extent cx="2778125" cy="1438275"/>
            <wp:effectExtent l="0" t="0" r="3175" b="9525"/>
            <wp:wrapSquare wrapText="bothSides"/>
            <wp:docPr id="1" name="Рисунок 1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</w:rPr>
        <w:t>ПЛАН</w:t>
      </w:r>
    </w:p>
    <w:p w14:paraId="52DCE228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7EDCF2AB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7D5677AA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7939A42C" w14:textId="786DEAC4" w:rsidR="00AC3280" w:rsidRDefault="004B7105" w:rsidP="00F6343A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5</w:t>
      </w:r>
      <w:r w:rsidR="002D186D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>
        <w:rPr>
          <w:rFonts w:ascii="Monotype Corsiva" w:hAnsi="Monotype Corsiva"/>
          <w:b/>
          <w:color w:val="FF0000"/>
          <w:sz w:val="48"/>
          <w:szCs w:val="48"/>
        </w:rPr>
        <w:t>ок</w:t>
      </w:r>
      <w:r w:rsidR="002642CD">
        <w:rPr>
          <w:rFonts w:ascii="Monotype Corsiva" w:hAnsi="Monotype Corsiva"/>
          <w:b/>
          <w:color w:val="FF0000"/>
          <w:sz w:val="48"/>
          <w:szCs w:val="48"/>
        </w:rPr>
        <w:t>тя</w:t>
      </w:r>
      <w:r w:rsidR="00F6343A">
        <w:rPr>
          <w:rFonts w:ascii="Monotype Corsiva" w:hAnsi="Monotype Corsiva"/>
          <w:b/>
          <w:color w:val="FF0000"/>
          <w:sz w:val="48"/>
          <w:szCs w:val="48"/>
        </w:rPr>
        <w:t>бря</w:t>
      </w:r>
      <w:r w:rsidR="00F6343A"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AC3280" w:rsidRPr="00AC3280">
        <w:rPr>
          <w:rFonts w:ascii="Monotype Corsiva" w:hAnsi="Monotype Corsiva"/>
          <w:b/>
          <w:color w:val="FF0000"/>
          <w:sz w:val="48"/>
          <w:szCs w:val="48"/>
        </w:rPr>
        <w:t>202</w:t>
      </w:r>
      <w:r w:rsidR="0020235D">
        <w:rPr>
          <w:rFonts w:ascii="Monotype Corsiva" w:hAnsi="Monotype Corsiva"/>
          <w:b/>
          <w:color w:val="FF0000"/>
          <w:sz w:val="48"/>
          <w:szCs w:val="48"/>
        </w:rPr>
        <w:t>4</w:t>
      </w:r>
      <w:r w:rsidR="00F6343A">
        <w:rPr>
          <w:rFonts w:ascii="Monotype Corsiva" w:hAnsi="Monotype Corsiva"/>
          <w:b/>
          <w:color w:val="FF0000"/>
          <w:sz w:val="48"/>
          <w:szCs w:val="48"/>
        </w:rPr>
        <w:t xml:space="preserve"> года</w:t>
      </w: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417"/>
        <w:gridCol w:w="2251"/>
        <w:gridCol w:w="2126"/>
      </w:tblGrid>
      <w:tr w:rsidR="004B7105" w:rsidRPr="00964F0F" w14:paraId="41B6EC68" w14:textId="77777777" w:rsidTr="004B7105">
        <w:trPr>
          <w:trHeight w:val="608"/>
        </w:trPr>
        <w:tc>
          <w:tcPr>
            <w:tcW w:w="10609" w:type="dxa"/>
            <w:gridSpan w:val="5"/>
          </w:tcPr>
          <w:p w14:paraId="55EF1617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14:paraId="502F4D57" w14:textId="77777777" w:rsidR="004B7105" w:rsidRPr="00964F0F" w:rsidRDefault="004B7105" w:rsidP="004B710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5 октября</w:t>
            </w:r>
          </w:p>
        </w:tc>
      </w:tr>
      <w:tr w:rsidR="004B7105" w:rsidRPr="003462E1" w14:paraId="42F8E20F" w14:textId="77777777" w:rsidTr="004B7105">
        <w:tc>
          <w:tcPr>
            <w:tcW w:w="637" w:type="dxa"/>
          </w:tcPr>
          <w:p w14:paraId="2198178B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62CBE717" w14:textId="77777777" w:rsidR="004B7105" w:rsidRPr="003462E1" w:rsidRDefault="004B7105" w:rsidP="004B71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436D5504" w14:textId="77777777" w:rsidR="004B7105" w:rsidRPr="003462E1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63575D" w14:textId="77777777" w:rsidR="004B7105" w:rsidRPr="003462E1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251" w:type="dxa"/>
          </w:tcPr>
          <w:p w14:paraId="021B6D9F" w14:textId="77777777" w:rsidR="004B7105" w:rsidRPr="003462E1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71491046" w14:textId="77777777" w:rsidR="004B7105" w:rsidRPr="003462E1" w:rsidRDefault="004B7105" w:rsidP="004B7105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1B025162" w14:textId="77777777" w:rsidR="004B7105" w:rsidRPr="003462E1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4B7105" w14:paraId="3D4188AB" w14:textId="77777777" w:rsidTr="004B7105">
        <w:tc>
          <w:tcPr>
            <w:tcW w:w="637" w:type="dxa"/>
          </w:tcPr>
          <w:p w14:paraId="610541E6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21BDF657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Игра-путешествие «Страна Доброты»</w:t>
            </w:r>
          </w:p>
        </w:tc>
        <w:tc>
          <w:tcPr>
            <w:tcW w:w="1417" w:type="dxa"/>
          </w:tcPr>
          <w:p w14:paraId="0FA01CA8" w14:textId="77777777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2251" w:type="dxa"/>
          </w:tcPr>
          <w:p w14:paraId="0C782397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77FA0110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122</w:t>
            </w:r>
          </w:p>
        </w:tc>
        <w:tc>
          <w:tcPr>
            <w:tcW w:w="2126" w:type="dxa"/>
          </w:tcPr>
          <w:p w14:paraId="4D07BF45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Стефанович С.А.</w:t>
            </w:r>
          </w:p>
        </w:tc>
      </w:tr>
      <w:tr w:rsidR="004B7105" w:rsidRPr="00964F0F" w14:paraId="3DC694F9" w14:textId="77777777" w:rsidTr="004B7105">
        <w:tc>
          <w:tcPr>
            <w:tcW w:w="637" w:type="dxa"/>
          </w:tcPr>
          <w:p w14:paraId="1624D05B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1D59EA6F" w14:textId="77777777" w:rsidR="004B7105" w:rsidRPr="00964F0F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Познавательная игра «Право имею»</w:t>
            </w:r>
          </w:p>
        </w:tc>
        <w:tc>
          <w:tcPr>
            <w:tcW w:w="1417" w:type="dxa"/>
          </w:tcPr>
          <w:p w14:paraId="1D8360B8" w14:textId="77777777" w:rsidR="004B7105" w:rsidRPr="00964F0F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2251" w:type="dxa"/>
          </w:tcPr>
          <w:p w14:paraId="542235C1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3F750ED2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232</w:t>
            </w:r>
          </w:p>
        </w:tc>
        <w:tc>
          <w:tcPr>
            <w:tcW w:w="2126" w:type="dxa"/>
          </w:tcPr>
          <w:p w14:paraId="08C662BD" w14:textId="77777777" w:rsidR="004B7105" w:rsidRPr="00964F0F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Пилат М.С.</w:t>
            </w:r>
          </w:p>
        </w:tc>
      </w:tr>
      <w:tr w:rsidR="004B7105" w:rsidRPr="00964F0F" w14:paraId="249C11B4" w14:textId="77777777" w:rsidTr="004B7105">
        <w:tc>
          <w:tcPr>
            <w:tcW w:w="637" w:type="dxa"/>
          </w:tcPr>
          <w:p w14:paraId="064DE3A9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75237DA4" w14:textId="77777777" w:rsidR="004B7105" w:rsidRPr="00964F0F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«Моя семья – моё богатство»</w:t>
            </w:r>
          </w:p>
        </w:tc>
        <w:tc>
          <w:tcPr>
            <w:tcW w:w="1417" w:type="dxa"/>
          </w:tcPr>
          <w:p w14:paraId="6D980612" w14:textId="77777777" w:rsidR="004B7105" w:rsidRPr="00964F0F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«В»</w:t>
            </w:r>
          </w:p>
        </w:tc>
        <w:tc>
          <w:tcPr>
            <w:tcW w:w="2251" w:type="dxa"/>
          </w:tcPr>
          <w:p w14:paraId="7C2DC65D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031FD84C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321</w:t>
            </w:r>
          </w:p>
        </w:tc>
        <w:tc>
          <w:tcPr>
            <w:tcW w:w="2126" w:type="dxa"/>
          </w:tcPr>
          <w:p w14:paraId="77B98E7C" w14:textId="77777777" w:rsidR="004B7105" w:rsidRPr="00964F0F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Муравейко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4B7105" w14:paraId="61BB263B" w14:textId="77777777" w:rsidTr="004B7105">
        <w:tc>
          <w:tcPr>
            <w:tcW w:w="637" w:type="dxa"/>
          </w:tcPr>
          <w:p w14:paraId="125FEB1A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04CB0D94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Верный выбор профессии – это залог будущего успеха</w:t>
            </w:r>
          </w:p>
        </w:tc>
        <w:tc>
          <w:tcPr>
            <w:tcW w:w="1417" w:type="dxa"/>
          </w:tcPr>
          <w:p w14:paraId="7CD4A507" w14:textId="77777777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«А»</w:t>
            </w:r>
          </w:p>
        </w:tc>
        <w:tc>
          <w:tcPr>
            <w:tcW w:w="2251" w:type="dxa"/>
          </w:tcPr>
          <w:p w14:paraId="04CBFB94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</w:t>
            </w:r>
          </w:p>
          <w:p w14:paraId="207EFDF6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334</w:t>
            </w:r>
          </w:p>
        </w:tc>
        <w:tc>
          <w:tcPr>
            <w:tcW w:w="2126" w:type="dxa"/>
          </w:tcPr>
          <w:p w14:paraId="42E18BC0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Николаевич Б.Б.</w:t>
            </w:r>
          </w:p>
        </w:tc>
      </w:tr>
      <w:tr w:rsidR="004B7105" w14:paraId="0611CF5C" w14:textId="77777777" w:rsidTr="004B7105">
        <w:tc>
          <w:tcPr>
            <w:tcW w:w="637" w:type="dxa"/>
          </w:tcPr>
          <w:p w14:paraId="63B68B56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6D0C3D47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Верный выбор профессии – это залог будущего успеха</w:t>
            </w:r>
          </w:p>
        </w:tc>
        <w:tc>
          <w:tcPr>
            <w:tcW w:w="1417" w:type="dxa"/>
          </w:tcPr>
          <w:p w14:paraId="0997C13C" w14:textId="77777777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«Б»</w:t>
            </w:r>
          </w:p>
        </w:tc>
        <w:tc>
          <w:tcPr>
            <w:tcW w:w="2251" w:type="dxa"/>
          </w:tcPr>
          <w:p w14:paraId="1DDCD8C4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3C7492FF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132</w:t>
            </w:r>
          </w:p>
        </w:tc>
        <w:tc>
          <w:tcPr>
            <w:tcW w:w="2126" w:type="dxa"/>
          </w:tcPr>
          <w:p w14:paraId="5F381887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Зиканова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4B7105" w14:paraId="34E6B325" w14:textId="77777777" w:rsidTr="004B7105">
        <w:tc>
          <w:tcPr>
            <w:tcW w:w="637" w:type="dxa"/>
          </w:tcPr>
          <w:p w14:paraId="744CA781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3BC2EAB6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Диспут «Счастливая семья это?»</w:t>
            </w:r>
          </w:p>
        </w:tc>
        <w:tc>
          <w:tcPr>
            <w:tcW w:w="1417" w:type="dxa"/>
          </w:tcPr>
          <w:p w14:paraId="3FB322DB" w14:textId="77777777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51" w:type="dxa"/>
          </w:tcPr>
          <w:p w14:paraId="564D041F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12.00 </w:t>
            </w:r>
          </w:p>
          <w:p w14:paraId="63A40DEC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134</w:t>
            </w:r>
          </w:p>
        </w:tc>
        <w:tc>
          <w:tcPr>
            <w:tcW w:w="2126" w:type="dxa"/>
          </w:tcPr>
          <w:p w14:paraId="27B70FD2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Пурвинская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4B7105" w14:paraId="152A6B07" w14:textId="77777777" w:rsidTr="004B7105">
        <w:tc>
          <w:tcPr>
            <w:tcW w:w="10609" w:type="dxa"/>
            <w:gridSpan w:val="5"/>
          </w:tcPr>
          <w:p w14:paraId="117373B4" w14:textId="77777777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4B7105" w14:paraId="13F37BB2" w14:textId="77777777" w:rsidTr="004B7105">
        <w:tc>
          <w:tcPr>
            <w:tcW w:w="637" w:type="dxa"/>
          </w:tcPr>
          <w:p w14:paraId="1758AC95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3FE19D15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417" w:type="dxa"/>
          </w:tcPr>
          <w:p w14:paraId="4D53F702" w14:textId="3FC9DB1D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251" w:type="dxa"/>
          </w:tcPr>
          <w:p w14:paraId="2937F366" w14:textId="77777777" w:rsidR="004B7105" w:rsidRPr="00582987" w:rsidRDefault="004B7105" w:rsidP="004B710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62816A91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19E226B4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4B7105" w14:paraId="0B4F9CC8" w14:textId="77777777" w:rsidTr="004B7105">
        <w:tc>
          <w:tcPr>
            <w:tcW w:w="637" w:type="dxa"/>
          </w:tcPr>
          <w:p w14:paraId="7EDD06E5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05E77FB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417" w:type="dxa"/>
          </w:tcPr>
          <w:p w14:paraId="432D842B" w14:textId="7CBEEAE4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251" w:type="dxa"/>
          </w:tcPr>
          <w:p w14:paraId="44343100" w14:textId="77777777" w:rsidR="004B7105" w:rsidRPr="00582987" w:rsidRDefault="004B7105" w:rsidP="004B710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2148AAE3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 311, стадион</w:t>
            </w:r>
          </w:p>
        </w:tc>
        <w:tc>
          <w:tcPr>
            <w:tcW w:w="2126" w:type="dxa"/>
          </w:tcPr>
          <w:p w14:paraId="7BD090CA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Балаба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4B7105" w14:paraId="4899355A" w14:textId="77777777" w:rsidTr="004B7105">
        <w:tc>
          <w:tcPr>
            <w:tcW w:w="637" w:type="dxa"/>
          </w:tcPr>
          <w:p w14:paraId="083E60D4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5C155305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417" w:type="dxa"/>
          </w:tcPr>
          <w:p w14:paraId="391ED4E3" w14:textId="77777777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251" w:type="dxa"/>
          </w:tcPr>
          <w:p w14:paraId="6ED9DBC8" w14:textId="77777777" w:rsidR="004B7105" w:rsidRPr="00582987" w:rsidRDefault="004B7105" w:rsidP="004B710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36D18743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1F3ED5B5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4B7105" w14:paraId="6897A0DF" w14:textId="77777777" w:rsidTr="004B7105">
        <w:tc>
          <w:tcPr>
            <w:tcW w:w="637" w:type="dxa"/>
          </w:tcPr>
          <w:p w14:paraId="38A0AB2B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6D35290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417" w:type="dxa"/>
          </w:tcPr>
          <w:p w14:paraId="74130BCB" w14:textId="77777777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251" w:type="dxa"/>
          </w:tcPr>
          <w:p w14:paraId="19B84E67" w14:textId="77777777" w:rsidR="004B7105" w:rsidRPr="00582987" w:rsidRDefault="004B7105" w:rsidP="004B710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4EA48F5F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 325</w:t>
            </w:r>
          </w:p>
        </w:tc>
        <w:tc>
          <w:tcPr>
            <w:tcW w:w="2126" w:type="dxa"/>
          </w:tcPr>
          <w:p w14:paraId="1A1D1411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4B7105" w14:paraId="1C5FF31E" w14:textId="77777777" w:rsidTr="004B7105">
        <w:tc>
          <w:tcPr>
            <w:tcW w:w="637" w:type="dxa"/>
          </w:tcPr>
          <w:p w14:paraId="1C037CE8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CDB875A" w14:textId="77777777" w:rsidR="004B7105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417" w:type="dxa"/>
          </w:tcPr>
          <w:p w14:paraId="1CE474F1" w14:textId="77777777" w:rsidR="004B7105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251" w:type="dxa"/>
          </w:tcPr>
          <w:p w14:paraId="036714F3" w14:textId="77777777" w:rsidR="004B7105" w:rsidRPr="00582987" w:rsidRDefault="004B7105" w:rsidP="004B710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249B6820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 134</w:t>
            </w:r>
          </w:p>
        </w:tc>
        <w:tc>
          <w:tcPr>
            <w:tcW w:w="2126" w:type="dxa"/>
          </w:tcPr>
          <w:p w14:paraId="78F64FCA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Толпеко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4B7105" w:rsidRPr="00582987" w14:paraId="6B91065E" w14:textId="77777777" w:rsidTr="004B7105">
        <w:tc>
          <w:tcPr>
            <w:tcW w:w="10609" w:type="dxa"/>
            <w:gridSpan w:val="5"/>
          </w:tcPr>
          <w:p w14:paraId="27FE8DC2" w14:textId="77777777" w:rsidR="004B7105" w:rsidRPr="00582987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4B7105" w:rsidRPr="00582987" w14:paraId="008D54E3" w14:textId="77777777" w:rsidTr="004B7105">
        <w:tc>
          <w:tcPr>
            <w:tcW w:w="637" w:type="dxa"/>
          </w:tcPr>
          <w:p w14:paraId="35AE3B83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82DD1B3" w14:textId="77777777" w:rsidR="004B7105" w:rsidRPr="003C0892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занятие с элементами тренинга «Подними свое настроение сам!»</w:t>
            </w:r>
          </w:p>
        </w:tc>
        <w:tc>
          <w:tcPr>
            <w:tcW w:w="1417" w:type="dxa"/>
          </w:tcPr>
          <w:p w14:paraId="10D2BA50" w14:textId="77777777" w:rsidR="004B7105" w:rsidRPr="003C0892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9-11 классов</w:t>
            </w:r>
          </w:p>
        </w:tc>
        <w:tc>
          <w:tcPr>
            <w:tcW w:w="2251" w:type="dxa"/>
          </w:tcPr>
          <w:p w14:paraId="7F425352" w14:textId="77777777" w:rsidR="004B7105" w:rsidRPr="003C0892" w:rsidRDefault="004B7105" w:rsidP="004B7105">
            <w:pPr>
              <w:pStyle w:val="a9"/>
              <w:spacing w:after="0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11:20</w:t>
            </w:r>
          </w:p>
        </w:tc>
        <w:tc>
          <w:tcPr>
            <w:tcW w:w="2126" w:type="dxa"/>
          </w:tcPr>
          <w:p w14:paraId="2E835CD6" w14:textId="77777777" w:rsidR="004B7105" w:rsidRPr="00582987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B7105" w14:paraId="76E38F42" w14:textId="77777777" w:rsidTr="004B7105">
        <w:tc>
          <w:tcPr>
            <w:tcW w:w="637" w:type="dxa"/>
          </w:tcPr>
          <w:p w14:paraId="48FE4575" w14:textId="77777777" w:rsidR="004B7105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5DBB6DCC" w14:textId="77777777" w:rsidR="004B7105" w:rsidRPr="003C0892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000000"/>
                <w:sz w:val="26"/>
                <w:szCs w:val="26"/>
              </w:rPr>
              <w:t>Беседа «Как найти себе друга?»</w:t>
            </w:r>
          </w:p>
        </w:tc>
        <w:tc>
          <w:tcPr>
            <w:tcW w:w="1417" w:type="dxa"/>
          </w:tcPr>
          <w:p w14:paraId="7A701DAC" w14:textId="77777777" w:rsidR="004B7105" w:rsidRPr="003C0892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2 классов</w:t>
            </w:r>
          </w:p>
        </w:tc>
        <w:tc>
          <w:tcPr>
            <w:tcW w:w="2251" w:type="dxa"/>
          </w:tcPr>
          <w:p w14:paraId="3A2F4546" w14:textId="77777777" w:rsidR="004B7105" w:rsidRPr="003C0892" w:rsidRDefault="004B7105" w:rsidP="004B7105">
            <w:pPr>
              <w:pStyle w:val="a9"/>
              <w:spacing w:after="0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:00</w:t>
            </w:r>
          </w:p>
        </w:tc>
        <w:tc>
          <w:tcPr>
            <w:tcW w:w="2126" w:type="dxa"/>
          </w:tcPr>
          <w:p w14:paraId="42815696" w14:textId="77777777" w:rsidR="004B7105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B7105" w:rsidRPr="00582987" w14:paraId="41687395" w14:textId="77777777" w:rsidTr="004B7105">
        <w:tc>
          <w:tcPr>
            <w:tcW w:w="637" w:type="dxa"/>
          </w:tcPr>
          <w:p w14:paraId="12FBBDDB" w14:textId="77777777" w:rsidR="004B7105" w:rsidRPr="00964F0F" w:rsidRDefault="004B7105" w:rsidP="004B7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5EAF3D2B" w14:textId="77777777" w:rsidR="004B7105" w:rsidRPr="00582987" w:rsidRDefault="004B7105" w:rsidP="004B7105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417" w:type="dxa"/>
          </w:tcPr>
          <w:p w14:paraId="03CA86D2" w14:textId="77777777" w:rsidR="004B7105" w:rsidRPr="00582987" w:rsidRDefault="004B7105" w:rsidP="004B710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251" w:type="dxa"/>
          </w:tcPr>
          <w:p w14:paraId="0BA2E4DC" w14:textId="77777777" w:rsidR="004B7105" w:rsidRPr="00582987" w:rsidRDefault="004B7105" w:rsidP="004B7105">
            <w:pPr>
              <w:pStyle w:val="a9"/>
              <w:spacing w:after="0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14:paraId="033272BD" w14:textId="77777777" w:rsidR="004B7105" w:rsidRPr="00582987" w:rsidRDefault="004B7105" w:rsidP="004B710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</w:tbl>
    <w:p w14:paraId="215E9739" w14:textId="77777777" w:rsidR="00A4163A" w:rsidRPr="00AC3280" w:rsidRDefault="00A4163A" w:rsidP="00037E3D">
      <w:pPr>
        <w:rPr>
          <w:rFonts w:ascii="Monotype Corsiva" w:hAnsi="Monotype Corsiva"/>
          <w:b/>
          <w:color w:val="FF0000"/>
          <w:sz w:val="48"/>
          <w:szCs w:val="48"/>
        </w:rPr>
      </w:pPr>
    </w:p>
    <w:sectPr w:rsidR="00A4163A" w:rsidRPr="00AC3280" w:rsidSect="002E0C1D">
      <w:headerReference w:type="even" r:id="rId7"/>
      <w:headerReference w:type="default" r:id="rId8"/>
      <w:headerReference w:type="first" r:id="rId9"/>
      <w:pgSz w:w="11906" w:h="16838"/>
      <w:pgMar w:top="5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F9FD8" w14:textId="77777777" w:rsidR="00B513BA" w:rsidRDefault="00B513BA" w:rsidP="00E10BF2">
      <w:pPr>
        <w:spacing w:after="0" w:line="240" w:lineRule="auto"/>
      </w:pPr>
      <w:r>
        <w:separator/>
      </w:r>
    </w:p>
  </w:endnote>
  <w:endnote w:type="continuationSeparator" w:id="0">
    <w:p w14:paraId="201D8FD1" w14:textId="77777777" w:rsidR="00B513BA" w:rsidRDefault="00B513BA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A4583" w14:textId="77777777" w:rsidR="00B513BA" w:rsidRDefault="00B513BA" w:rsidP="00E10BF2">
      <w:pPr>
        <w:spacing w:after="0" w:line="240" w:lineRule="auto"/>
      </w:pPr>
      <w:r>
        <w:separator/>
      </w:r>
    </w:p>
  </w:footnote>
  <w:footnote w:type="continuationSeparator" w:id="0">
    <w:p w14:paraId="131FCD85" w14:textId="77777777" w:rsidR="00B513BA" w:rsidRDefault="00B513BA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E10BF2" w:rsidRDefault="00B513BA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E10BF2" w:rsidRDefault="00B513BA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E10BF2" w:rsidRDefault="00B513BA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37E3D"/>
    <w:rsid w:val="00156D61"/>
    <w:rsid w:val="00171CE0"/>
    <w:rsid w:val="001C443E"/>
    <w:rsid w:val="001F71AE"/>
    <w:rsid w:val="0020235D"/>
    <w:rsid w:val="002642CD"/>
    <w:rsid w:val="002D186D"/>
    <w:rsid w:val="002E0C1D"/>
    <w:rsid w:val="00416A3F"/>
    <w:rsid w:val="004A1EFF"/>
    <w:rsid w:val="004B7105"/>
    <w:rsid w:val="005C6F5F"/>
    <w:rsid w:val="005F26DA"/>
    <w:rsid w:val="005F40E8"/>
    <w:rsid w:val="00617974"/>
    <w:rsid w:val="006B5930"/>
    <w:rsid w:val="00786792"/>
    <w:rsid w:val="00A4163A"/>
    <w:rsid w:val="00AC3280"/>
    <w:rsid w:val="00B50704"/>
    <w:rsid w:val="00B513BA"/>
    <w:rsid w:val="00C060BC"/>
    <w:rsid w:val="00C443F3"/>
    <w:rsid w:val="00C96339"/>
    <w:rsid w:val="00CE32E9"/>
    <w:rsid w:val="00D2312A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semiHidden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2023-09-21T05:43:00Z</dcterms:created>
  <dcterms:modified xsi:type="dcterms:W3CDTF">2024-09-28T11:56:00Z</dcterms:modified>
</cp:coreProperties>
</file>