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411F9" w14:textId="4E4D31FB" w:rsidR="008E6672" w:rsidRDefault="00F6343A" w:rsidP="006E3475">
      <w:pPr>
        <w:pStyle w:val="a8"/>
        <w:spacing w:before="0" w:beforeAutospacing="0" w:after="0" w:afterAutospacing="0"/>
        <w:jc w:val="center"/>
      </w:pPr>
      <w:bookmarkStart w:id="0" w:name="_Hlk179444407"/>
      <w:r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44DC2B2A" wp14:editId="44DBD474">
            <wp:simplePos x="0" y="0"/>
            <wp:positionH relativeFrom="margin">
              <wp:posOffset>-53662</wp:posOffset>
            </wp:positionH>
            <wp:positionV relativeFrom="paragraph">
              <wp:posOffset>-85725</wp:posOffset>
            </wp:positionV>
            <wp:extent cx="2588260" cy="1339850"/>
            <wp:effectExtent l="0" t="0" r="2540" b="0"/>
            <wp:wrapSquare wrapText="bothSides"/>
            <wp:docPr id="1" name="Рисунок 1" descr="https://lh7-us.googleusercontent.com/8LeeYIWzMRo0Nf56q59gd5lLGueSCtutdLeE0jvIvdncWpfkKFPlPY9Wz5-65MHcpl2XYEA9cLSzHGxofrkkbW7azdNIMfBsI2QJH8cpX9bavbYckCCgTokBunMCscxgNHQZiqLno6H8Q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8LeeYIWzMRo0Nf56q59gd5lLGueSCtutdLeE0jvIvdncWpfkKFPlPY9Wz5-65MHcpl2XYEA9cLSzHGxofrkkbW7azdNIMfBsI2QJH8cpX9bavbYckCCgTokBunMCscxgNHQZiqLno6H8Qg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260" cy="1339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E6672">
        <w:rPr>
          <w:noProof/>
          <w:bdr w:val="none" w:sz="0" w:space="0" w:color="auto" w:frame="1"/>
        </w:rPr>
        <w:drawing>
          <wp:anchor distT="0" distB="0" distL="114300" distR="114300" simplePos="0" relativeHeight="251674624" behindDoc="0" locked="0" layoutInCell="1" allowOverlap="1" wp14:anchorId="103DB0E7" wp14:editId="29B846CA">
            <wp:simplePos x="0" y="0"/>
            <wp:positionH relativeFrom="margin">
              <wp:posOffset>-53662</wp:posOffset>
            </wp:positionH>
            <wp:positionV relativeFrom="paragraph">
              <wp:posOffset>-85725</wp:posOffset>
            </wp:positionV>
            <wp:extent cx="2588260" cy="1339850"/>
            <wp:effectExtent l="0" t="0" r="2540" b="0"/>
            <wp:wrapSquare wrapText="bothSides"/>
            <wp:docPr id="9" name="Рисунок 9" descr="https://lh7-us.googleusercontent.com/8LeeYIWzMRo0Nf56q59gd5lLGueSCtutdLeE0jvIvdncWpfkKFPlPY9Wz5-65MHcpl2XYEA9cLSzHGxofrkkbW7azdNIMfBsI2QJH8cpX9bavbYckCCgTokBunMCscxgNHQZiqLno6H8Q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8LeeYIWzMRo0Nf56q59gd5lLGueSCtutdLeE0jvIvdncWpfkKFPlPY9Wz5-65MHcpl2XYEA9cLSzHGxofrkkbW7azdNIMfBsI2QJH8cpX9bavbYckCCgTokBunMCscxgNHQZiqLno6H8Qg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260" cy="1339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6672">
        <w:rPr>
          <w:b/>
          <w:bCs/>
          <w:color w:val="FF0000"/>
          <w:sz w:val="28"/>
          <w:szCs w:val="28"/>
        </w:rPr>
        <w:t>ПЛАН</w:t>
      </w:r>
    </w:p>
    <w:p w14:paraId="36A25499" w14:textId="77777777" w:rsidR="008E6672" w:rsidRDefault="008E6672" w:rsidP="008E6672">
      <w:pPr>
        <w:pStyle w:val="a8"/>
        <w:spacing w:before="0" w:beforeAutospacing="0" w:after="0" w:afterAutospacing="0"/>
        <w:jc w:val="center"/>
      </w:pPr>
      <w:r>
        <w:rPr>
          <w:color w:val="FF0000"/>
          <w:sz w:val="28"/>
          <w:szCs w:val="28"/>
        </w:rPr>
        <w:t>организации и проведения шестого школьного дня </w:t>
      </w:r>
    </w:p>
    <w:p w14:paraId="0C9454F1" w14:textId="77777777" w:rsidR="008E6672" w:rsidRDefault="008E6672" w:rsidP="008E6672">
      <w:pPr>
        <w:pStyle w:val="a8"/>
        <w:spacing w:before="0" w:beforeAutospacing="0" w:after="0" w:afterAutospacing="0"/>
        <w:jc w:val="center"/>
      </w:pPr>
      <w:r>
        <w:rPr>
          <w:color w:val="366091"/>
          <w:sz w:val="28"/>
          <w:szCs w:val="28"/>
        </w:rPr>
        <w:t>в государственном учреждении образования</w:t>
      </w:r>
    </w:p>
    <w:p w14:paraId="318B4F7C" w14:textId="77777777" w:rsidR="008E6672" w:rsidRDefault="008E6672" w:rsidP="008E6672">
      <w:pPr>
        <w:pStyle w:val="a8"/>
        <w:spacing w:before="0" w:beforeAutospacing="0" w:after="0" w:afterAutospacing="0"/>
        <w:jc w:val="center"/>
      </w:pPr>
      <w:r>
        <w:rPr>
          <w:color w:val="366091"/>
          <w:sz w:val="28"/>
          <w:szCs w:val="28"/>
        </w:rPr>
        <w:t> «Средняя школа № 6 г. Солигорска»</w:t>
      </w:r>
    </w:p>
    <w:p w14:paraId="24230D35" w14:textId="2FA3D172" w:rsidR="00751A5E" w:rsidRDefault="00751A5E" w:rsidP="00751A5E">
      <w:pPr>
        <w:ind w:left="-1701"/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>
        <w:rPr>
          <w:rFonts w:ascii="Monotype Corsiva" w:hAnsi="Monotype Corsiva"/>
          <w:b/>
          <w:color w:val="FF0000"/>
          <w:sz w:val="48"/>
          <w:szCs w:val="48"/>
        </w:rPr>
        <w:t>14 декабря</w:t>
      </w:r>
      <w:r w:rsidRPr="00AC3280">
        <w:rPr>
          <w:rFonts w:ascii="Monotype Corsiva" w:hAnsi="Monotype Corsiva"/>
          <w:b/>
          <w:color w:val="FF0000"/>
          <w:sz w:val="48"/>
          <w:szCs w:val="48"/>
        </w:rPr>
        <w:t xml:space="preserve"> 202</w:t>
      </w:r>
      <w:r>
        <w:rPr>
          <w:rFonts w:ascii="Monotype Corsiva" w:hAnsi="Monotype Corsiva"/>
          <w:b/>
          <w:color w:val="FF0000"/>
          <w:sz w:val="48"/>
          <w:szCs w:val="48"/>
        </w:rPr>
        <w:t>4 года</w:t>
      </w:r>
    </w:p>
    <w:tbl>
      <w:tblPr>
        <w:tblStyle w:val="a3"/>
        <w:tblW w:w="10609" w:type="dxa"/>
        <w:tblLayout w:type="fixed"/>
        <w:tblLook w:val="04A0" w:firstRow="1" w:lastRow="0" w:firstColumn="1" w:lastColumn="0" w:noHBand="0" w:noVBand="1"/>
      </w:tblPr>
      <w:tblGrid>
        <w:gridCol w:w="637"/>
        <w:gridCol w:w="4178"/>
        <w:gridCol w:w="1843"/>
        <w:gridCol w:w="1825"/>
        <w:gridCol w:w="2126"/>
      </w:tblGrid>
      <w:tr w:rsidR="008E6672" w:rsidRPr="00964F0F" w14:paraId="1D092DBC" w14:textId="77777777" w:rsidTr="008E6672">
        <w:trPr>
          <w:trHeight w:val="255"/>
        </w:trPr>
        <w:tc>
          <w:tcPr>
            <w:tcW w:w="10609" w:type="dxa"/>
            <w:gridSpan w:val="5"/>
          </w:tcPr>
          <w:p w14:paraId="4CDEDE76" w14:textId="0FB03957" w:rsidR="008E6672" w:rsidRPr="00964F0F" w:rsidRDefault="00751A5E" w:rsidP="008E667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1A5E">
              <w:rPr>
                <w:rFonts w:ascii="Times New Roman" w:hAnsi="Times New Roman"/>
                <w:b/>
                <w:sz w:val="26"/>
                <w:szCs w:val="26"/>
              </w:rPr>
              <w:t>День пропаганды здорового образа жизни</w:t>
            </w:r>
          </w:p>
        </w:tc>
      </w:tr>
      <w:tr w:rsidR="008E6672" w14:paraId="5B6F30E2" w14:textId="77777777" w:rsidTr="008E6672">
        <w:tc>
          <w:tcPr>
            <w:tcW w:w="637" w:type="dxa"/>
          </w:tcPr>
          <w:p w14:paraId="042C491C" w14:textId="77777777" w:rsidR="008E6672" w:rsidRPr="00964F0F" w:rsidRDefault="008E6672" w:rsidP="008E667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4178" w:type="dxa"/>
          </w:tcPr>
          <w:p w14:paraId="31FD7969" w14:textId="77777777" w:rsidR="008E6672" w:rsidRPr="003462E1" w:rsidRDefault="008E6672" w:rsidP="008E667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Субботняя школа»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462E1">
              <w:rPr>
                <w:rFonts w:ascii="Times New Roman" w:hAnsi="Times New Roman"/>
                <w:sz w:val="26"/>
                <w:szCs w:val="26"/>
              </w:rPr>
              <w:t>(подготовка детей к школе)</w:t>
            </w:r>
          </w:p>
          <w:p w14:paraId="64277A7F" w14:textId="77777777" w:rsidR="008E6672" w:rsidRDefault="008E6672" w:rsidP="008E667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99353AB" w14:textId="77777777" w:rsidR="008E6672" w:rsidRDefault="008E6672" w:rsidP="008E667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</w:rPr>
              <w:t>ошкольники</w:t>
            </w:r>
          </w:p>
        </w:tc>
        <w:tc>
          <w:tcPr>
            <w:tcW w:w="1825" w:type="dxa"/>
          </w:tcPr>
          <w:p w14:paraId="03FDB8CB" w14:textId="77777777" w:rsidR="008E6672" w:rsidRPr="003462E1" w:rsidRDefault="008E6672" w:rsidP="008E66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09.00 – 12.00</w:t>
            </w:r>
          </w:p>
          <w:p w14:paraId="37A6E5EA" w14:textId="77777777" w:rsidR="008E6672" w:rsidRDefault="008E6672" w:rsidP="008E667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462E1">
              <w:rPr>
                <w:rFonts w:ascii="Times New Roman" w:hAnsi="Times New Roman"/>
                <w:iCs/>
                <w:sz w:val="26"/>
                <w:szCs w:val="26"/>
              </w:rPr>
              <w:t>каб.22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14:paraId="18CF1542" w14:textId="77777777" w:rsidR="008E6672" w:rsidRDefault="008E6672" w:rsidP="008E667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Учителя начальных классов</w:t>
            </w:r>
          </w:p>
        </w:tc>
      </w:tr>
      <w:tr w:rsidR="00751A5E" w:rsidRPr="003462E1" w14:paraId="5D4C61B0" w14:textId="77777777" w:rsidTr="00633537">
        <w:tc>
          <w:tcPr>
            <w:tcW w:w="637" w:type="dxa"/>
          </w:tcPr>
          <w:p w14:paraId="53B338E0" w14:textId="7371DD2A" w:rsidR="00751A5E" w:rsidRPr="00964F0F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4178" w:type="dxa"/>
          </w:tcPr>
          <w:p w14:paraId="1D99BCFF" w14:textId="61A214ED" w:rsidR="00751A5E" w:rsidRPr="003462E1" w:rsidRDefault="00751A5E" w:rsidP="00751A5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День здоровья</w:t>
            </w:r>
          </w:p>
        </w:tc>
        <w:tc>
          <w:tcPr>
            <w:tcW w:w="1843" w:type="dxa"/>
            <w:vAlign w:val="center"/>
          </w:tcPr>
          <w:p w14:paraId="690329EC" w14:textId="77777777" w:rsidR="00751A5E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«А»</w:t>
            </w:r>
          </w:p>
          <w:p w14:paraId="2DF45163" w14:textId="2209B220" w:rsidR="00751A5E" w:rsidRPr="003462E1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5" w:type="dxa"/>
            <w:vAlign w:val="center"/>
          </w:tcPr>
          <w:p w14:paraId="08149117" w14:textId="77777777" w:rsidR="00751A5E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10.00</w:t>
            </w:r>
          </w:p>
          <w:p w14:paraId="734802D8" w14:textId="180ECB57" w:rsidR="00751A5E" w:rsidRPr="003462E1" w:rsidRDefault="00751A5E" w:rsidP="00751A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231</w:t>
            </w:r>
          </w:p>
        </w:tc>
        <w:tc>
          <w:tcPr>
            <w:tcW w:w="2126" w:type="dxa"/>
          </w:tcPr>
          <w:p w14:paraId="2CA1FBFA" w14:textId="0D88FA0D" w:rsidR="00751A5E" w:rsidRPr="003462E1" w:rsidRDefault="00751A5E" w:rsidP="00751A5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Казелецкая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Л.В.</w:t>
            </w:r>
          </w:p>
        </w:tc>
      </w:tr>
      <w:tr w:rsidR="00751A5E" w14:paraId="399D9C1A" w14:textId="77777777" w:rsidTr="00633537">
        <w:tc>
          <w:tcPr>
            <w:tcW w:w="637" w:type="dxa"/>
          </w:tcPr>
          <w:p w14:paraId="564C7BCC" w14:textId="618E00B1" w:rsidR="00751A5E" w:rsidRPr="00964F0F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4178" w:type="dxa"/>
          </w:tcPr>
          <w:p w14:paraId="4F36194D" w14:textId="41209F9A" w:rsidR="00751A5E" w:rsidRDefault="00751A5E" w:rsidP="00751A5E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Квест-игра «Мы за «ЗОЖ»</w:t>
            </w:r>
          </w:p>
        </w:tc>
        <w:tc>
          <w:tcPr>
            <w:tcW w:w="1843" w:type="dxa"/>
            <w:vAlign w:val="center"/>
          </w:tcPr>
          <w:p w14:paraId="697570CB" w14:textId="2404509A" w:rsidR="00751A5E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«Б»</w:t>
            </w:r>
          </w:p>
        </w:tc>
        <w:tc>
          <w:tcPr>
            <w:tcW w:w="1825" w:type="dxa"/>
            <w:vAlign w:val="center"/>
          </w:tcPr>
          <w:p w14:paraId="6E412E95" w14:textId="77777777" w:rsidR="00751A5E" w:rsidRDefault="00751A5E" w:rsidP="00751A5E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14:paraId="7903B5E2" w14:textId="55A50768" w:rsidR="00751A5E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233</w:t>
            </w:r>
          </w:p>
        </w:tc>
        <w:tc>
          <w:tcPr>
            <w:tcW w:w="2126" w:type="dxa"/>
          </w:tcPr>
          <w:p w14:paraId="1E6591F8" w14:textId="7EBB48DF" w:rsidR="00751A5E" w:rsidRDefault="00751A5E" w:rsidP="00751A5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Горбаченя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Н.И.</w:t>
            </w:r>
          </w:p>
        </w:tc>
      </w:tr>
      <w:tr w:rsidR="00751A5E" w14:paraId="02E0D0F7" w14:textId="77777777" w:rsidTr="00633537">
        <w:tc>
          <w:tcPr>
            <w:tcW w:w="637" w:type="dxa"/>
          </w:tcPr>
          <w:p w14:paraId="6E7A7672" w14:textId="5DD921C6" w:rsidR="00751A5E" w:rsidRPr="00964F0F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4178" w:type="dxa"/>
          </w:tcPr>
          <w:p w14:paraId="6B1EEDEB" w14:textId="699F1E48" w:rsidR="00751A5E" w:rsidRDefault="00751A5E" w:rsidP="00751A5E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Беседа «Я выбираю здоровье»</w:t>
            </w:r>
          </w:p>
        </w:tc>
        <w:tc>
          <w:tcPr>
            <w:tcW w:w="1843" w:type="dxa"/>
            <w:vAlign w:val="center"/>
          </w:tcPr>
          <w:p w14:paraId="1C9A4FFA" w14:textId="41E12157" w:rsidR="00751A5E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«В»</w:t>
            </w:r>
          </w:p>
        </w:tc>
        <w:tc>
          <w:tcPr>
            <w:tcW w:w="1825" w:type="dxa"/>
            <w:vAlign w:val="center"/>
          </w:tcPr>
          <w:p w14:paraId="5643AA85" w14:textId="77777777" w:rsidR="00751A5E" w:rsidRDefault="00751A5E" w:rsidP="00751A5E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14:paraId="42F6E80A" w14:textId="7CF19A56" w:rsidR="00751A5E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326</w:t>
            </w:r>
          </w:p>
        </w:tc>
        <w:tc>
          <w:tcPr>
            <w:tcW w:w="2126" w:type="dxa"/>
            <w:vAlign w:val="center"/>
          </w:tcPr>
          <w:p w14:paraId="15308EBE" w14:textId="29BAE6D1" w:rsidR="00751A5E" w:rsidRDefault="00751A5E" w:rsidP="00751A5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Катеринич Д.В.</w:t>
            </w:r>
          </w:p>
        </w:tc>
      </w:tr>
      <w:tr w:rsidR="00751A5E" w:rsidRPr="00964F0F" w14:paraId="6A0E4D17" w14:textId="77777777" w:rsidTr="00633537">
        <w:tc>
          <w:tcPr>
            <w:tcW w:w="637" w:type="dxa"/>
          </w:tcPr>
          <w:p w14:paraId="05BD4137" w14:textId="5D5EBCD6" w:rsidR="00751A5E" w:rsidRPr="00964F0F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4178" w:type="dxa"/>
          </w:tcPr>
          <w:p w14:paraId="487B9846" w14:textId="2D35ED42" w:rsidR="00751A5E" w:rsidRPr="00964F0F" w:rsidRDefault="00751A5E" w:rsidP="00751A5E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475D">
              <w:rPr>
                <w:rFonts w:ascii="Times New Roman" w:hAnsi="Times New Roman"/>
                <w:sz w:val="26"/>
                <w:szCs w:val="26"/>
              </w:rPr>
              <w:t>Игра «Мы пешеходы, мы пассажиры»</w:t>
            </w:r>
          </w:p>
        </w:tc>
        <w:tc>
          <w:tcPr>
            <w:tcW w:w="1843" w:type="dxa"/>
            <w:vAlign w:val="center"/>
          </w:tcPr>
          <w:p w14:paraId="488D963A" w14:textId="7168C8A7" w:rsidR="00751A5E" w:rsidRPr="00964F0F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классы</w:t>
            </w:r>
          </w:p>
        </w:tc>
        <w:tc>
          <w:tcPr>
            <w:tcW w:w="1825" w:type="dxa"/>
            <w:vAlign w:val="center"/>
          </w:tcPr>
          <w:p w14:paraId="38881886" w14:textId="77777777" w:rsidR="00751A5E" w:rsidRDefault="00751A5E" w:rsidP="00751A5E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11.00</w:t>
            </w:r>
          </w:p>
          <w:p w14:paraId="0F0591B2" w14:textId="582194C2" w:rsidR="00751A5E" w:rsidRPr="00964F0F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324</w:t>
            </w:r>
          </w:p>
        </w:tc>
        <w:tc>
          <w:tcPr>
            <w:tcW w:w="2126" w:type="dxa"/>
            <w:vAlign w:val="center"/>
          </w:tcPr>
          <w:p w14:paraId="63B32138" w14:textId="1F3B7437" w:rsidR="00751A5E" w:rsidRPr="00964F0F" w:rsidRDefault="00751A5E" w:rsidP="00751A5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Папченя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С.И.</w:t>
            </w:r>
          </w:p>
        </w:tc>
      </w:tr>
      <w:tr w:rsidR="00751A5E" w14:paraId="2380F9E3" w14:textId="77777777" w:rsidTr="00633537">
        <w:tc>
          <w:tcPr>
            <w:tcW w:w="637" w:type="dxa"/>
          </w:tcPr>
          <w:p w14:paraId="41B04CD6" w14:textId="060561D5" w:rsidR="00751A5E" w:rsidRPr="00964F0F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4178" w:type="dxa"/>
          </w:tcPr>
          <w:p w14:paraId="238093A6" w14:textId="2B4B76A1" w:rsidR="00751A5E" w:rsidRDefault="00751A5E" w:rsidP="00751A5E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Викторина «Страна вредных привычек»</w:t>
            </w:r>
          </w:p>
        </w:tc>
        <w:tc>
          <w:tcPr>
            <w:tcW w:w="1843" w:type="dxa"/>
            <w:vAlign w:val="center"/>
          </w:tcPr>
          <w:p w14:paraId="16ACFBFB" w14:textId="30F0F7FC" w:rsidR="00751A5E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«А»</w:t>
            </w:r>
          </w:p>
        </w:tc>
        <w:tc>
          <w:tcPr>
            <w:tcW w:w="1825" w:type="dxa"/>
            <w:vAlign w:val="center"/>
          </w:tcPr>
          <w:p w14:paraId="1AEF6FEF" w14:textId="77777777" w:rsidR="00751A5E" w:rsidRDefault="00751A5E" w:rsidP="00751A5E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12.00</w:t>
            </w:r>
          </w:p>
          <w:p w14:paraId="4069BA28" w14:textId="6EA5EB61" w:rsidR="00751A5E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124</w:t>
            </w:r>
          </w:p>
        </w:tc>
        <w:tc>
          <w:tcPr>
            <w:tcW w:w="2126" w:type="dxa"/>
            <w:vAlign w:val="center"/>
          </w:tcPr>
          <w:p w14:paraId="331764C0" w14:textId="3B284C2E" w:rsidR="00751A5E" w:rsidRDefault="00751A5E" w:rsidP="00751A5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Бас Н.В.</w:t>
            </w:r>
          </w:p>
        </w:tc>
      </w:tr>
      <w:tr w:rsidR="00751A5E" w:rsidRPr="00573373" w14:paraId="2A547F56" w14:textId="77777777" w:rsidTr="008E6672">
        <w:tc>
          <w:tcPr>
            <w:tcW w:w="637" w:type="dxa"/>
          </w:tcPr>
          <w:p w14:paraId="25FF2EAA" w14:textId="446A3A1B" w:rsidR="00751A5E" w:rsidRPr="00964F0F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4178" w:type="dxa"/>
          </w:tcPr>
          <w:p w14:paraId="49AE083F" w14:textId="5A3BC719" w:rsidR="00751A5E" w:rsidRPr="0064576A" w:rsidRDefault="00751A5E" w:rsidP="00751A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Беседа-рассуждение «Как составить полноценное детское меню: советы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нутрициолога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14:paraId="347F4695" w14:textId="5E9578E2" w:rsidR="00751A5E" w:rsidRPr="00573373" w:rsidRDefault="00751A5E" w:rsidP="00751A5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«Б»</w:t>
            </w:r>
          </w:p>
        </w:tc>
        <w:tc>
          <w:tcPr>
            <w:tcW w:w="1825" w:type="dxa"/>
          </w:tcPr>
          <w:p w14:paraId="10495696" w14:textId="77777777" w:rsidR="00751A5E" w:rsidRDefault="00751A5E" w:rsidP="00751A5E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12.00</w:t>
            </w:r>
          </w:p>
          <w:p w14:paraId="17D04FF1" w14:textId="688B7841" w:rsidR="00751A5E" w:rsidRPr="00573373" w:rsidRDefault="00751A5E" w:rsidP="00751A5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325</w:t>
            </w:r>
          </w:p>
        </w:tc>
        <w:tc>
          <w:tcPr>
            <w:tcW w:w="2126" w:type="dxa"/>
          </w:tcPr>
          <w:p w14:paraId="2D978EF8" w14:textId="652640A9" w:rsidR="00751A5E" w:rsidRPr="00573373" w:rsidRDefault="00751A5E" w:rsidP="00751A5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Соломная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751A5E" w:rsidRPr="00573373" w14:paraId="5360E875" w14:textId="77777777" w:rsidTr="008E6672">
        <w:tc>
          <w:tcPr>
            <w:tcW w:w="637" w:type="dxa"/>
          </w:tcPr>
          <w:p w14:paraId="3242A52B" w14:textId="2375ECA4" w:rsidR="00751A5E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4178" w:type="dxa"/>
          </w:tcPr>
          <w:p w14:paraId="41C743A7" w14:textId="7E041ABA" w:rsidR="00751A5E" w:rsidRDefault="00751A5E" w:rsidP="00751A5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Воспитательный час «Корни моего рода»</w:t>
            </w:r>
          </w:p>
        </w:tc>
        <w:tc>
          <w:tcPr>
            <w:tcW w:w="1843" w:type="dxa"/>
          </w:tcPr>
          <w:p w14:paraId="147B4020" w14:textId="7E8258E3" w:rsidR="00751A5E" w:rsidRDefault="00751A5E" w:rsidP="00751A5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«А»</w:t>
            </w:r>
          </w:p>
        </w:tc>
        <w:tc>
          <w:tcPr>
            <w:tcW w:w="1825" w:type="dxa"/>
          </w:tcPr>
          <w:p w14:paraId="6998FE77" w14:textId="77777777" w:rsidR="00751A5E" w:rsidRDefault="00751A5E" w:rsidP="00751A5E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12.00</w:t>
            </w:r>
          </w:p>
          <w:p w14:paraId="5757D906" w14:textId="2D66FAC4" w:rsidR="00751A5E" w:rsidRDefault="00751A5E" w:rsidP="00751A5E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311</w:t>
            </w:r>
          </w:p>
        </w:tc>
        <w:tc>
          <w:tcPr>
            <w:tcW w:w="2126" w:type="dxa"/>
          </w:tcPr>
          <w:p w14:paraId="602DAD5E" w14:textId="62AEFB61" w:rsidR="00751A5E" w:rsidRDefault="00751A5E" w:rsidP="00751A5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Володько Т.Г.</w:t>
            </w:r>
          </w:p>
        </w:tc>
      </w:tr>
      <w:tr w:rsidR="00751A5E" w:rsidRPr="00573373" w14:paraId="3B961534" w14:textId="77777777" w:rsidTr="008E6672">
        <w:tc>
          <w:tcPr>
            <w:tcW w:w="637" w:type="dxa"/>
          </w:tcPr>
          <w:p w14:paraId="7A6477BF" w14:textId="29483ED1" w:rsidR="00751A5E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4178" w:type="dxa"/>
          </w:tcPr>
          <w:p w14:paraId="7B52C30F" w14:textId="539E98E3" w:rsidR="00751A5E" w:rsidRDefault="00751A5E" w:rsidP="00751A5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Беседа «Какой твой путь?»</w:t>
            </w:r>
          </w:p>
        </w:tc>
        <w:tc>
          <w:tcPr>
            <w:tcW w:w="1843" w:type="dxa"/>
          </w:tcPr>
          <w:p w14:paraId="31120D36" w14:textId="065C28D1" w:rsidR="00751A5E" w:rsidRDefault="00751A5E" w:rsidP="00751A5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«Б»</w:t>
            </w:r>
          </w:p>
        </w:tc>
        <w:tc>
          <w:tcPr>
            <w:tcW w:w="1825" w:type="dxa"/>
          </w:tcPr>
          <w:p w14:paraId="18968011" w14:textId="77777777" w:rsidR="00751A5E" w:rsidRDefault="00751A5E" w:rsidP="00751A5E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14:paraId="1C91A6B6" w14:textId="60BBD11C" w:rsidR="00751A5E" w:rsidRDefault="00751A5E" w:rsidP="00751A5E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333</w:t>
            </w:r>
          </w:p>
        </w:tc>
        <w:tc>
          <w:tcPr>
            <w:tcW w:w="2126" w:type="dxa"/>
          </w:tcPr>
          <w:p w14:paraId="1AB562A5" w14:textId="2051FD36" w:rsidR="00751A5E" w:rsidRDefault="00751A5E" w:rsidP="00751A5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Жук О.С.</w:t>
            </w:r>
          </w:p>
        </w:tc>
      </w:tr>
      <w:tr w:rsidR="00751A5E" w14:paraId="20930558" w14:textId="77777777" w:rsidTr="008E6672">
        <w:tc>
          <w:tcPr>
            <w:tcW w:w="10609" w:type="dxa"/>
            <w:gridSpan w:val="5"/>
          </w:tcPr>
          <w:p w14:paraId="06A5C569" w14:textId="77777777" w:rsidR="00751A5E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Работа </w:t>
            </w:r>
            <w:r w:rsidRPr="00582987">
              <w:rPr>
                <w:rFonts w:ascii="Times New Roman" w:hAnsi="Times New Roman"/>
                <w:sz w:val="26"/>
                <w:szCs w:val="26"/>
              </w:rPr>
              <w:t>объединений по интересам</w:t>
            </w:r>
          </w:p>
        </w:tc>
      </w:tr>
      <w:tr w:rsidR="00751A5E" w14:paraId="228BD99B" w14:textId="77777777" w:rsidTr="008E6672">
        <w:tc>
          <w:tcPr>
            <w:tcW w:w="637" w:type="dxa"/>
          </w:tcPr>
          <w:p w14:paraId="4340BD49" w14:textId="77777777" w:rsidR="00751A5E" w:rsidRPr="00964F0F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78" w:type="dxa"/>
          </w:tcPr>
          <w:p w14:paraId="25AA7BD4" w14:textId="77777777" w:rsidR="00751A5E" w:rsidRPr="00573373" w:rsidRDefault="00751A5E" w:rsidP="00751A5E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Волейбол</w:t>
            </w:r>
          </w:p>
        </w:tc>
        <w:tc>
          <w:tcPr>
            <w:tcW w:w="1843" w:type="dxa"/>
          </w:tcPr>
          <w:p w14:paraId="185D337C" w14:textId="77777777" w:rsidR="00751A5E" w:rsidRDefault="00751A5E" w:rsidP="00751A5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1825" w:type="dxa"/>
          </w:tcPr>
          <w:p w14:paraId="4A8CC9C1" w14:textId="77777777" w:rsidR="00751A5E" w:rsidRPr="00582987" w:rsidRDefault="00751A5E" w:rsidP="00751A5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12.45-14.45</w:t>
            </w:r>
          </w:p>
          <w:p w14:paraId="1624C350" w14:textId="77777777" w:rsidR="00751A5E" w:rsidRPr="00573373" w:rsidRDefault="00751A5E" w:rsidP="00751A5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Спортивный зал, стадион</w:t>
            </w:r>
          </w:p>
        </w:tc>
        <w:tc>
          <w:tcPr>
            <w:tcW w:w="2126" w:type="dxa"/>
          </w:tcPr>
          <w:p w14:paraId="1B659182" w14:textId="77777777" w:rsidR="00751A5E" w:rsidRDefault="00751A5E" w:rsidP="00751A5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Бас Н.В.</w:t>
            </w:r>
          </w:p>
        </w:tc>
      </w:tr>
      <w:tr w:rsidR="00751A5E" w14:paraId="3EC53F37" w14:textId="77777777" w:rsidTr="008E6672">
        <w:tc>
          <w:tcPr>
            <w:tcW w:w="637" w:type="dxa"/>
          </w:tcPr>
          <w:p w14:paraId="6A27DDAE" w14:textId="77777777" w:rsidR="00751A5E" w:rsidRPr="00964F0F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78" w:type="dxa"/>
          </w:tcPr>
          <w:p w14:paraId="16705C44" w14:textId="77777777" w:rsidR="00751A5E" w:rsidRPr="00573373" w:rsidRDefault="00751A5E" w:rsidP="00751A5E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Юный инспектор дорожного движения</w:t>
            </w:r>
          </w:p>
        </w:tc>
        <w:tc>
          <w:tcPr>
            <w:tcW w:w="1843" w:type="dxa"/>
          </w:tcPr>
          <w:p w14:paraId="6F906070" w14:textId="77777777" w:rsidR="00751A5E" w:rsidRDefault="00751A5E" w:rsidP="00751A5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1825" w:type="dxa"/>
          </w:tcPr>
          <w:p w14:paraId="10D08A53" w14:textId="77777777" w:rsidR="00751A5E" w:rsidRPr="00582987" w:rsidRDefault="00751A5E" w:rsidP="00751A5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13.30- 15.30</w:t>
            </w:r>
          </w:p>
          <w:p w14:paraId="2B573957" w14:textId="77777777" w:rsidR="00751A5E" w:rsidRPr="00573373" w:rsidRDefault="00751A5E" w:rsidP="00751A5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82987">
              <w:rPr>
                <w:rFonts w:ascii="Times New Roman" w:hAnsi="Times New Roman"/>
                <w:sz w:val="26"/>
                <w:szCs w:val="26"/>
              </w:rPr>
              <w:t>к</w:t>
            </w:r>
            <w:r w:rsidRPr="00582987">
              <w:rPr>
                <w:rFonts w:ascii="Times New Roman" w:eastAsia="Calibri" w:hAnsi="Times New Roman" w:cs="Times New Roman"/>
                <w:sz w:val="26"/>
                <w:szCs w:val="26"/>
              </w:rPr>
              <w:t>аб</w:t>
            </w:r>
            <w:proofErr w:type="spellEnd"/>
            <w:r w:rsidRPr="00582987">
              <w:rPr>
                <w:rFonts w:ascii="Times New Roman" w:hAnsi="Times New Roman"/>
                <w:sz w:val="26"/>
                <w:szCs w:val="26"/>
              </w:rPr>
              <w:t>.</w:t>
            </w: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311, стадион</w:t>
            </w:r>
          </w:p>
        </w:tc>
        <w:tc>
          <w:tcPr>
            <w:tcW w:w="2126" w:type="dxa"/>
          </w:tcPr>
          <w:p w14:paraId="4C3F985F" w14:textId="77777777" w:rsidR="00751A5E" w:rsidRDefault="00751A5E" w:rsidP="00751A5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82987">
              <w:rPr>
                <w:rFonts w:ascii="Times New Roman" w:hAnsi="Times New Roman"/>
                <w:sz w:val="26"/>
                <w:szCs w:val="26"/>
              </w:rPr>
              <w:t>Балаба</w:t>
            </w:r>
            <w:proofErr w:type="spellEnd"/>
            <w:r w:rsidRPr="00582987">
              <w:rPr>
                <w:rFonts w:ascii="Times New Roman" w:hAnsi="Times New Roman"/>
                <w:sz w:val="26"/>
                <w:szCs w:val="26"/>
              </w:rPr>
              <w:t xml:space="preserve"> М.Н.</w:t>
            </w:r>
          </w:p>
        </w:tc>
      </w:tr>
      <w:tr w:rsidR="00751A5E" w14:paraId="468D4E78" w14:textId="77777777" w:rsidTr="008E6672">
        <w:tc>
          <w:tcPr>
            <w:tcW w:w="637" w:type="dxa"/>
          </w:tcPr>
          <w:p w14:paraId="3016FE7E" w14:textId="77777777" w:rsidR="00751A5E" w:rsidRPr="00964F0F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78" w:type="dxa"/>
          </w:tcPr>
          <w:p w14:paraId="7D2DF59F" w14:textId="77777777" w:rsidR="00751A5E" w:rsidRPr="00573373" w:rsidRDefault="00751A5E" w:rsidP="00751A5E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Что? Где? Когда?</w:t>
            </w:r>
          </w:p>
        </w:tc>
        <w:tc>
          <w:tcPr>
            <w:tcW w:w="1843" w:type="dxa"/>
          </w:tcPr>
          <w:p w14:paraId="6734CA66" w14:textId="77777777" w:rsidR="00751A5E" w:rsidRDefault="00751A5E" w:rsidP="00751A5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8-11 классы</w:t>
            </w:r>
          </w:p>
        </w:tc>
        <w:tc>
          <w:tcPr>
            <w:tcW w:w="1825" w:type="dxa"/>
          </w:tcPr>
          <w:p w14:paraId="6F458BC9" w14:textId="77777777" w:rsidR="00751A5E" w:rsidRPr="00582987" w:rsidRDefault="00751A5E" w:rsidP="00751A5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11.00-1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.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14:paraId="5A108AF7" w14:textId="77777777" w:rsidR="00751A5E" w:rsidRPr="00573373" w:rsidRDefault="00751A5E" w:rsidP="00751A5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Библиотека, читальный зал</w:t>
            </w:r>
          </w:p>
        </w:tc>
        <w:tc>
          <w:tcPr>
            <w:tcW w:w="2126" w:type="dxa"/>
          </w:tcPr>
          <w:p w14:paraId="47B003C4" w14:textId="77777777" w:rsidR="00751A5E" w:rsidRDefault="00751A5E" w:rsidP="00751A5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Будько А.Н.</w:t>
            </w:r>
          </w:p>
        </w:tc>
      </w:tr>
      <w:tr w:rsidR="00751A5E" w14:paraId="62BE4420" w14:textId="77777777" w:rsidTr="008E6672">
        <w:tc>
          <w:tcPr>
            <w:tcW w:w="637" w:type="dxa"/>
          </w:tcPr>
          <w:p w14:paraId="36082A62" w14:textId="77777777" w:rsidR="00751A5E" w:rsidRPr="00964F0F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78" w:type="dxa"/>
          </w:tcPr>
          <w:p w14:paraId="724ED4CE" w14:textId="77777777" w:rsidR="00751A5E" w:rsidRPr="00573373" w:rsidRDefault="00751A5E" w:rsidP="00751A5E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Праздники и традиции</w:t>
            </w:r>
          </w:p>
        </w:tc>
        <w:tc>
          <w:tcPr>
            <w:tcW w:w="1843" w:type="dxa"/>
          </w:tcPr>
          <w:p w14:paraId="5546CF8E" w14:textId="77777777" w:rsidR="00751A5E" w:rsidRDefault="00751A5E" w:rsidP="00751A5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10-11 классы</w:t>
            </w:r>
          </w:p>
        </w:tc>
        <w:tc>
          <w:tcPr>
            <w:tcW w:w="1825" w:type="dxa"/>
          </w:tcPr>
          <w:p w14:paraId="18956A02" w14:textId="77777777" w:rsidR="00751A5E" w:rsidRPr="00582987" w:rsidRDefault="00751A5E" w:rsidP="00751A5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13.30-15.30</w:t>
            </w:r>
          </w:p>
          <w:p w14:paraId="37108606" w14:textId="77777777" w:rsidR="00751A5E" w:rsidRPr="00573373" w:rsidRDefault="00751A5E" w:rsidP="00751A5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82987">
              <w:rPr>
                <w:rFonts w:ascii="Times New Roman" w:hAnsi="Times New Roman"/>
                <w:sz w:val="26"/>
                <w:szCs w:val="26"/>
              </w:rPr>
              <w:t>к</w:t>
            </w:r>
            <w:r w:rsidRPr="00582987">
              <w:rPr>
                <w:rFonts w:ascii="Times New Roman" w:eastAsia="Calibri" w:hAnsi="Times New Roman" w:cs="Times New Roman"/>
                <w:sz w:val="26"/>
                <w:szCs w:val="26"/>
              </w:rPr>
              <w:t>аб</w:t>
            </w:r>
            <w:proofErr w:type="spellEnd"/>
            <w:r w:rsidRPr="00582987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325</w:t>
            </w:r>
          </w:p>
        </w:tc>
        <w:tc>
          <w:tcPr>
            <w:tcW w:w="2126" w:type="dxa"/>
          </w:tcPr>
          <w:p w14:paraId="0FF26FF8" w14:textId="77777777" w:rsidR="00751A5E" w:rsidRDefault="00751A5E" w:rsidP="00751A5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Галич Н.А.</w:t>
            </w:r>
          </w:p>
        </w:tc>
      </w:tr>
      <w:tr w:rsidR="00751A5E" w14:paraId="56828450" w14:textId="77777777" w:rsidTr="008E6672">
        <w:tc>
          <w:tcPr>
            <w:tcW w:w="637" w:type="dxa"/>
          </w:tcPr>
          <w:p w14:paraId="384860F5" w14:textId="77777777" w:rsidR="00751A5E" w:rsidRPr="00964F0F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178" w:type="dxa"/>
          </w:tcPr>
          <w:p w14:paraId="4BBC6EF8" w14:textId="77777777" w:rsidR="00751A5E" w:rsidRPr="00573373" w:rsidRDefault="00751A5E" w:rsidP="00751A5E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Поисково-исследовательская деятельность</w:t>
            </w:r>
          </w:p>
        </w:tc>
        <w:tc>
          <w:tcPr>
            <w:tcW w:w="1843" w:type="dxa"/>
          </w:tcPr>
          <w:p w14:paraId="16FA0360" w14:textId="77777777" w:rsidR="00751A5E" w:rsidRDefault="00751A5E" w:rsidP="00751A5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9-11 классы</w:t>
            </w:r>
          </w:p>
        </w:tc>
        <w:tc>
          <w:tcPr>
            <w:tcW w:w="1825" w:type="dxa"/>
          </w:tcPr>
          <w:p w14:paraId="10604734" w14:textId="77777777" w:rsidR="00751A5E" w:rsidRPr="00582987" w:rsidRDefault="00751A5E" w:rsidP="00751A5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09.00-14.00</w:t>
            </w:r>
          </w:p>
          <w:p w14:paraId="58985AC0" w14:textId="77777777" w:rsidR="00751A5E" w:rsidRPr="00573373" w:rsidRDefault="00751A5E" w:rsidP="00751A5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82987">
              <w:rPr>
                <w:rFonts w:ascii="Times New Roman" w:hAnsi="Times New Roman"/>
                <w:sz w:val="26"/>
                <w:szCs w:val="26"/>
              </w:rPr>
              <w:t>к</w:t>
            </w:r>
            <w:r w:rsidRPr="00582987">
              <w:rPr>
                <w:rFonts w:ascii="Times New Roman" w:eastAsia="Calibri" w:hAnsi="Times New Roman" w:cs="Times New Roman"/>
                <w:sz w:val="26"/>
                <w:szCs w:val="26"/>
              </w:rPr>
              <w:t>аб</w:t>
            </w:r>
            <w:proofErr w:type="spellEnd"/>
            <w:r w:rsidRPr="00582987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2126" w:type="dxa"/>
          </w:tcPr>
          <w:p w14:paraId="67DE4ED1" w14:textId="77777777" w:rsidR="00751A5E" w:rsidRDefault="00751A5E" w:rsidP="00751A5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82987">
              <w:rPr>
                <w:rFonts w:ascii="Times New Roman" w:hAnsi="Times New Roman"/>
                <w:sz w:val="26"/>
                <w:szCs w:val="26"/>
              </w:rPr>
              <w:t>Толпеко</w:t>
            </w:r>
            <w:proofErr w:type="spellEnd"/>
            <w:r w:rsidRPr="00582987">
              <w:rPr>
                <w:rFonts w:ascii="Times New Roman" w:hAnsi="Times New Roman"/>
                <w:sz w:val="26"/>
                <w:szCs w:val="26"/>
              </w:rPr>
              <w:t xml:space="preserve"> А.Н.</w:t>
            </w:r>
          </w:p>
        </w:tc>
      </w:tr>
      <w:tr w:rsidR="00751A5E" w:rsidRPr="00582987" w14:paraId="66B0340C" w14:textId="77777777" w:rsidTr="008E6672">
        <w:trPr>
          <w:trHeight w:val="478"/>
        </w:trPr>
        <w:tc>
          <w:tcPr>
            <w:tcW w:w="10609" w:type="dxa"/>
            <w:gridSpan w:val="5"/>
          </w:tcPr>
          <w:p w14:paraId="681AC97A" w14:textId="77777777" w:rsidR="00751A5E" w:rsidRPr="00582987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СППС</w:t>
            </w:r>
          </w:p>
        </w:tc>
      </w:tr>
      <w:tr w:rsidR="00751A5E" w:rsidRPr="00582987" w14:paraId="091645D2" w14:textId="77777777" w:rsidTr="008E6672">
        <w:tc>
          <w:tcPr>
            <w:tcW w:w="637" w:type="dxa"/>
          </w:tcPr>
          <w:p w14:paraId="10C98B53" w14:textId="77777777" w:rsidR="00751A5E" w:rsidRPr="00964F0F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78" w:type="dxa"/>
          </w:tcPr>
          <w:p w14:paraId="1EF2B643" w14:textId="276E8C01" w:rsidR="00751A5E" w:rsidRPr="00582987" w:rsidRDefault="00751A5E" w:rsidP="00751A5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4333">
              <w:rPr>
                <w:rFonts w:ascii="Times New Roman" w:hAnsi="Times New Roman"/>
                <w:sz w:val="26"/>
                <w:szCs w:val="26"/>
              </w:rPr>
              <w:t xml:space="preserve">Консультации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 вопросам обучения, воспитания, дисциплины и др. </w:t>
            </w:r>
            <w:r w:rsidRPr="00734333">
              <w:rPr>
                <w:rFonts w:ascii="Times New Roman" w:hAnsi="Times New Roman"/>
                <w:sz w:val="26"/>
                <w:szCs w:val="26"/>
              </w:rPr>
              <w:t>(по запросу)</w:t>
            </w:r>
          </w:p>
        </w:tc>
        <w:tc>
          <w:tcPr>
            <w:tcW w:w="1843" w:type="dxa"/>
          </w:tcPr>
          <w:p w14:paraId="6046EA46" w14:textId="63E16977" w:rsidR="00751A5E" w:rsidRPr="00582987" w:rsidRDefault="00751A5E" w:rsidP="00751A5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Учащиеся РКУ,</w:t>
            </w:r>
            <w:r w:rsidRPr="00734333">
              <w:rPr>
                <w:rFonts w:ascii="Times New Roman" w:hAnsi="Times New Roman"/>
                <w:sz w:val="26"/>
                <w:szCs w:val="26"/>
              </w:rPr>
              <w:t xml:space="preserve"> законны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734333">
              <w:rPr>
                <w:rFonts w:ascii="Times New Roman" w:hAnsi="Times New Roman"/>
                <w:sz w:val="26"/>
                <w:szCs w:val="26"/>
              </w:rPr>
              <w:t xml:space="preserve"> представител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1825" w:type="dxa"/>
          </w:tcPr>
          <w:p w14:paraId="1B9679A4" w14:textId="34F0F733" w:rsidR="00751A5E" w:rsidRPr="00582987" w:rsidRDefault="00751A5E" w:rsidP="00751A5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126" w:type="dxa"/>
          </w:tcPr>
          <w:p w14:paraId="76C545DE" w14:textId="38A32CCD" w:rsidR="00751A5E" w:rsidRPr="00582987" w:rsidRDefault="00751A5E" w:rsidP="00751A5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Сюняева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751A5E" w:rsidRPr="00582987" w14:paraId="6C122C63" w14:textId="77777777" w:rsidTr="008E6672">
        <w:tc>
          <w:tcPr>
            <w:tcW w:w="637" w:type="dxa"/>
          </w:tcPr>
          <w:p w14:paraId="3681399E" w14:textId="77777777" w:rsidR="00751A5E" w:rsidRPr="00964F0F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78" w:type="dxa"/>
          </w:tcPr>
          <w:p w14:paraId="34498F36" w14:textId="77777777" w:rsidR="00751A5E" w:rsidRPr="00223E13" w:rsidRDefault="00751A5E" w:rsidP="00751A5E">
            <w:pPr>
              <w:rPr>
                <w:rFonts w:ascii="Times New Roman" w:hAnsi="Times New Roman"/>
                <w:sz w:val="26"/>
                <w:szCs w:val="26"/>
              </w:rPr>
            </w:pPr>
            <w:r w:rsidRPr="00223E13">
              <w:rPr>
                <w:rFonts w:ascii="Times New Roman" w:hAnsi="Times New Roman"/>
                <w:sz w:val="26"/>
                <w:szCs w:val="26"/>
              </w:rPr>
              <w:t>Занятие «Моя идеальная семья»</w:t>
            </w:r>
          </w:p>
          <w:p w14:paraId="168C424F" w14:textId="66FA883E" w:rsidR="00751A5E" w:rsidRPr="0064576A" w:rsidRDefault="00751A5E" w:rsidP="00751A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DD8975C" w14:textId="190B22BE" w:rsidR="00751A5E" w:rsidRPr="00582987" w:rsidRDefault="00751A5E" w:rsidP="00751A5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3-4 классы</w:t>
            </w:r>
          </w:p>
        </w:tc>
        <w:tc>
          <w:tcPr>
            <w:tcW w:w="1825" w:type="dxa"/>
          </w:tcPr>
          <w:p w14:paraId="193362EA" w14:textId="55D949A5" w:rsidR="00751A5E" w:rsidRPr="00582987" w:rsidRDefault="00751A5E" w:rsidP="00751A5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126" w:type="dxa"/>
          </w:tcPr>
          <w:p w14:paraId="63667137" w14:textId="5672D332" w:rsidR="00751A5E" w:rsidRPr="00582987" w:rsidRDefault="00751A5E" w:rsidP="00751A5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Сюняева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</w:tbl>
    <w:p w14:paraId="53FE1A35" w14:textId="0212FF02" w:rsidR="008E6672" w:rsidRDefault="008E6672">
      <w:pPr>
        <w:rPr>
          <w:rFonts w:ascii="Monotype Corsiva" w:hAnsi="Monotype Corsiva"/>
          <w:b/>
          <w:color w:val="FF0000"/>
          <w:sz w:val="48"/>
          <w:szCs w:val="48"/>
        </w:rPr>
      </w:pPr>
    </w:p>
    <w:sectPr w:rsidR="008E6672" w:rsidSect="0064576A">
      <w:headerReference w:type="even" r:id="rId7"/>
      <w:headerReference w:type="default" r:id="rId8"/>
      <w:headerReference w:type="first" r:id="rId9"/>
      <w:pgSz w:w="11906" w:h="16838"/>
      <w:pgMar w:top="5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C6316" w14:textId="77777777" w:rsidR="00FC0987" w:rsidRDefault="00FC0987" w:rsidP="00E10BF2">
      <w:pPr>
        <w:spacing w:after="0" w:line="240" w:lineRule="auto"/>
      </w:pPr>
      <w:r>
        <w:separator/>
      </w:r>
    </w:p>
  </w:endnote>
  <w:endnote w:type="continuationSeparator" w:id="0">
    <w:p w14:paraId="75E6157B" w14:textId="77777777" w:rsidR="00FC0987" w:rsidRDefault="00FC0987" w:rsidP="00E10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A9891" w14:textId="77777777" w:rsidR="00FC0987" w:rsidRDefault="00FC0987" w:rsidP="00E10BF2">
      <w:pPr>
        <w:spacing w:after="0" w:line="240" w:lineRule="auto"/>
      </w:pPr>
      <w:r>
        <w:separator/>
      </w:r>
    </w:p>
  </w:footnote>
  <w:footnote w:type="continuationSeparator" w:id="0">
    <w:p w14:paraId="03FD1A28" w14:textId="77777777" w:rsidR="00FC0987" w:rsidRDefault="00FC0987" w:rsidP="00E10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CAD96" w14:textId="77777777" w:rsidR="008E6672" w:rsidRDefault="00FC0987">
    <w:pPr>
      <w:pStyle w:val="a4"/>
    </w:pPr>
    <w:r>
      <w:rPr>
        <w:noProof/>
        <w:lang w:eastAsia="ru-RU"/>
      </w:rPr>
      <w:pict w14:anchorId="1F39D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68532" o:spid="_x0000_s2065" type="#_x0000_t75" style="position:absolute;margin-left:0;margin-top:0;width:20in;height:960pt;z-index:-251657216;mso-position-horizontal:center;mso-position-horizontal-relative:margin;mso-position-vertical:center;mso-position-vertical-relative:margin" o:allowincell="f">
          <v:imagedata r:id="rId1" o:title="1674812124_top-fon-com-p-fon-dlya-prezentatsii-osennie-listya-7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B26D6" w14:textId="77777777" w:rsidR="008E6672" w:rsidRDefault="00FC0987">
    <w:pPr>
      <w:pStyle w:val="a4"/>
    </w:pPr>
    <w:r>
      <w:rPr>
        <w:noProof/>
        <w:lang w:eastAsia="ru-RU"/>
      </w:rPr>
      <w:pict w14:anchorId="08E761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68533" o:spid="_x0000_s2066" type="#_x0000_t75" style="position:absolute;margin-left:0;margin-top:0;width:20in;height:960pt;z-index:-251656192;mso-position-horizontal:center;mso-position-horizontal-relative:margin;mso-position-vertical:center;mso-position-vertical-relative:margin" o:allowincell="f">
          <v:imagedata r:id="rId1" o:title="1674812124_top-fon-com-p-fon-dlya-prezentatsii-osennie-listya-7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EC990" w14:textId="77777777" w:rsidR="008E6672" w:rsidRDefault="00FC0987">
    <w:pPr>
      <w:pStyle w:val="a4"/>
    </w:pPr>
    <w:r>
      <w:rPr>
        <w:noProof/>
        <w:lang w:eastAsia="ru-RU"/>
      </w:rPr>
      <w:pict w14:anchorId="2F97BD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68531" o:spid="_x0000_s2064" type="#_x0000_t75" style="position:absolute;margin-left:0;margin-top:0;width:20in;height:960pt;z-index:-251658240;mso-position-horizontal:center;mso-position-horizontal-relative:margin;mso-position-vertical:center;mso-position-vertical-relative:margin" o:allowincell="f">
          <v:imagedata r:id="rId1" o:title="1674812124_top-fon-com-p-fon-dlya-prezentatsii-osennie-listya-7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280"/>
    <w:rsid w:val="00037E3D"/>
    <w:rsid w:val="000E7A2C"/>
    <w:rsid w:val="00156D61"/>
    <w:rsid w:val="00171CE0"/>
    <w:rsid w:val="001A0ECD"/>
    <w:rsid w:val="001C443E"/>
    <w:rsid w:val="001F71AE"/>
    <w:rsid w:val="0020235D"/>
    <w:rsid w:val="002642CD"/>
    <w:rsid w:val="002D186D"/>
    <w:rsid w:val="002E0C1D"/>
    <w:rsid w:val="00416A3F"/>
    <w:rsid w:val="004A1EFF"/>
    <w:rsid w:val="004B7105"/>
    <w:rsid w:val="004D414C"/>
    <w:rsid w:val="005C6F5F"/>
    <w:rsid w:val="005F26DA"/>
    <w:rsid w:val="005F40E8"/>
    <w:rsid w:val="00617974"/>
    <w:rsid w:val="0064576A"/>
    <w:rsid w:val="006B5930"/>
    <w:rsid w:val="006E3475"/>
    <w:rsid w:val="00751A5E"/>
    <w:rsid w:val="00786792"/>
    <w:rsid w:val="008879E4"/>
    <w:rsid w:val="008E6672"/>
    <w:rsid w:val="00900710"/>
    <w:rsid w:val="00A4163A"/>
    <w:rsid w:val="00AC3280"/>
    <w:rsid w:val="00B50704"/>
    <w:rsid w:val="00B513BA"/>
    <w:rsid w:val="00C060BC"/>
    <w:rsid w:val="00C443F3"/>
    <w:rsid w:val="00C726FD"/>
    <w:rsid w:val="00C96339"/>
    <w:rsid w:val="00CE32E9"/>
    <w:rsid w:val="00D2312A"/>
    <w:rsid w:val="00D60527"/>
    <w:rsid w:val="00E10BF2"/>
    <w:rsid w:val="00F6343A"/>
    <w:rsid w:val="00F85E37"/>
    <w:rsid w:val="00FC0987"/>
    <w:rsid w:val="00FC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0D01376F"/>
  <w15:chartTrackingRefBased/>
  <w15:docId w15:val="{228A83FB-24D8-4312-A633-B1EC1709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672"/>
  </w:style>
  <w:style w:type="paragraph" w:styleId="1">
    <w:name w:val="heading 1"/>
    <w:basedOn w:val="a"/>
    <w:next w:val="a"/>
    <w:link w:val="10"/>
    <w:uiPriority w:val="9"/>
    <w:qFormat/>
    <w:rsid w:val="00D60527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0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BF2"/>
  </w:style>
  <w:style w:type="paragraph" w:styleId="a6">
    <w:name w:val="footer"/>
    <w:basedOn w:val="a"/>
    <w:link w:val="a7"/>
    <w:uiPriority w:val="99"/>
    <w:unhideWhenUsed/>
    <w:rsid w:val="00E10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BF2"/>
  </w:style>
  <w:style w:type="table" w:styleId="-2">
    <w:name w:val="Light Shading Accent 2"/>
    <w:basedOn w:val="a1"/>
    <w:uiPriority w:val="60"/>
    <w:rsid w:val="00A4163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paragraph" w:styleId="a8">
    <w:name w:val="Normal (Web)"/>
    <w:basedOn w:val="a"/>
    <w:uiPriority w:val="99"/>
    <w:unhideWhenUsed/>
    <w:rsid w:val="00F63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0235D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styleId="aa">
    <w:name w:val="No Spacing"/>
    <w:link w:val="ab"/>
    <w:uiPriority w:val="1"/>
    <w:qFormat/>
    <w:rsid w:val="00645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rsid w:val="006457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0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c">
    <w:name w:val="annotation reference"/>
    <w:basedOn w:val="a0"/>
    <w:uiPriority w:val="99"/>
    <w:semiHidden/>
    <w:unhideWhenUsed/>
    <w:rsid w:val="008E667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E667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E667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E667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E66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84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226</Words>
  <Characters>1302</Characters>
  <Application>Microsoft Office Word</Application>
  <DocSecurity>0</DocSecurity>
  <Lines>130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2023-09-21T05:43:00Z</dcterms:created>
  <dcterms:modified xsi:type="dcterms:W3CDTF">2024-10-11T06:39:00Z</dcterms:modified>
</cp:coreProperties>
</file>